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A9B1A" w14:textId="77777777" w:rsidR="00B22C74" w:rsidRPr="004C5414" w:rsidRDefault="004C5414" w:rsidP="004C54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eastAsia="id-ID"/>
        </w:rPr>
        <w:t>CURRICULUM VITAE</w:t>
      </w:r>
      <w:r w:rsidR="00F471AE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                                         </w:t>
      </w:r>
      <w:r w:rsidR="00F471AE" w:rsidRPr="00F471AE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inline distT="0" distB="0" distL="0" distR="0" wp14:anchorId="5D1D9A1E" wp14:editId="53AE670F">
            <wp:extent cx="1066800" cy="1466850"/>
            <wp:effectExtent l="0" t="0" r="0" b="0"/>
            <wp:docPr id="1" name="Picture 1" descr="D:\FOTO BU MUNIRAH\poto ukuran ktp\i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 BU MUNIRAH\poto ukuran ktp\ib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622"/>
        <w:gridCol w:w="3716"/>
        <w:gridCol w:w="4101"/>
      </w:tblGrid>
      <w:tr w:rsidR="00B22C74" w:rsidRPr="00023430" w14:paraId="795B0A28" w14:textId="77777777" w:rsidTr="00687B71">
        <w:tc>
          <w:tcPr>
            <w:tcW w:w="622" w:type="dxa"/>
          </w:tcPr>
          <w:p w14:paraId="11BCFC3B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1.</w:t>
            </w:r>
          </w:p>
        </w:tc>
        <w:tc>
          <w:tcPr>
            <w:tcW w:w="3716" w:type="dxa"/>
          </w:tcPr>
          <w:p w14:paraId="1A25175D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Nama lengkap (dengan gelar)</w:t>
            </w:r>
          </w:p>
        </w:tc>
        <w:tc>
          <w:tcPr>
            <w:tcW w:w="4101" w:type="dxa"/>
          </w:tcPr>
          <w:p w14:paraId="1BFDF98B" w14:textId="586A532E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Dr.</w:t>
            </w:r>
            <w:r w:rsidR="008332D9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Dra.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Munirah,M.Pd.</w:t>
            </w:r>
          </w:p>
        </w:tc>
      </w:tr>
      <w:tr w:rsidR="00B22C74" w:rsidRPr="00023430" w14:paraId="2E25E9B5" w14:textId="77777777" w:rsidTr="00687B71">
        <w:tc>
          <w:tcPr>
            <w:tcW w:w="622" w:type="dxa"/>
          </w:tcPr>
          <w:p w14:paraId="34A1975E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2.</w:t>
            </w:r>
          </w:p>
        </w:tc>
        <w:tc>
          <w:tcPr>
            <w:tcW w:w="3716" w:type="dxa"/>
          </w:tcPr>
          <w:p w14:paraId="3638CE49" w14:textId="77777777" w:rsidR="00B22C74" w:rsidRPr="00F471AE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Jabatan fungsional</w:t>
            </w:r>
            <w:r w:rsidR="00F471AE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/Gol.</w:t>
            </w:r>
          </w:p>
        </w:tc>
        <w:tc>
          <w:tcPr>
            <w:tcW w:w="4101" w:type="dxa"/>
          </w:tcPr>
          <w:p w14:paraId="3C4E97E4" w14:textId="77777777" w:rsidR="00B22C74" w:rsidRPr="00F471AE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Lektor Kepala</w:t>
            </w:r>
            <w:r w:rsidR="00F471AE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/</w:t>
            </w:r>
            <w:proofErr w:type="spellStart"/>
            <w:r w:rsidR="00F471AE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IV.c</w:t>
            </w:r>
            <w:proofErr w:type="spellEnd"/>
          </w:p>
        </w:tc>
      </w:tr>
      <w:tr w:rsidR="00B22C74" w:rsidRPr="00023430" w14:paraId="555151B1" w14:textId="77777777" w:rsidTr="00687B71">
        <w:tc>
          <w:tcPr>
            <w:tcW w:w="622" w:type="dxa"/>
          </w:tcPr>
          <w:p w14:paraId="7F83A376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3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7822D67B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NIP/NIK/identitas lainnya</w:t>
            </w:r>
          </w:p>
        </w:tc>
        <w:tc>
          <w:tcPr>
            <w:tcW w:w="4101" w:type="dxa"/>
          </w:tcPr>
          <w:p w14:paraId="6B8B2D2F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196803261994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0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32003</w:t>
            </w:r>
          </w:p>
        </w:tc>
      </w:tr>
      <w:tr w:rsidR="00B22C74" w:rsidRPr="00023430" w14:paraId="72FB6A5A" w14:textId="77777777" w:rsidTr="00687B71">
        <w:tc>
          <w:tcPr>
            <w:tcW w:w="622" w:type="dxa"/>
          </w:tcPr>
          <w:p w14:paraId="2BB7E99D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4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4989FE9B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NIDN</w:t>
            </w:r>
          </w:p>
        </w:tc>
        <w:tc>
          <w:tcPr>
            <w:tcW w:w="4101" w:type="dxa"/>
          </w:tcPr>
          <w:p w14:paraId="4DF96097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0026036801</w:t>
            </w:r>
          </w:p>
        </w:tc>
      </w:tr>
      <w:tr w:rsidR="00B22C74" w:rsidRPr="00023430" w14:paraId="57DD3607" w14:textId="77777777" w:rsidTr="00687B71">
        <w:tc>
          <w:tcPr>
            <w:tcW w:w="622" w:type="dxa"/>
          </w:tcPr>
          <w:p w14:paraId="322BF54F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5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5B6E9FDB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Tempat dan Tanggal lahir</w:t>
            </w:r>
          </w:p>
        </w:tc>
        <w:tc>
          <w:tcPr>
            <w:tcW w:w="4101" w:type="dxa"/>
          </w:tcPr>
          <w:p w14:paraId="3DF76B53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Mare,26 Maret 1968</w:t>
            </w:r>
          </w:p>
        </w:tc>
      </w:tr>
      <w:tr w:rsidR="00B22C74" w:rsidRPr="00023430" w14:paraId="47735A45" w14:textId="77777777" w:rsidTr="00687B71">
        <w:tc>
          <w:tcPr>
            <w:tcW w:w="622" w:type="dxa"/>
          </w:tcPr>
          <w:p w14:paraId="5C6E9371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6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191B3B48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Alamat rumah</w:t>
            </w:r>
          </w:p>
        </w:tc>
        <w:tc>
          <w:tcPr>
            <w:tcW w:w="4101" w:type="dxa"/>
          </w:tcPr>
          <w:p w14:paraId="44BDFBD8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Komp. Andi Tonro Permai A3/4 Sungguminasa, Gowa</w:t>
            </w:r>
          </w:p>
        </w:tc>
      </w:tr>
      <w:tr w:rsidR="00B22C74" w:rsidRPr="00023430" w14:paraId="5C2A0CFD" w14:textId="77777777" w:rsidTr="00687B71">
        <w:tc>
          <w:tcPr>
            <w:tcW w:w="622" w:type="dxa"/>
          </w:tcPr>
          <w:p w14:paraId="2F5AE9E0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7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4DCB03ED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Nomor Telepon / fax/Hp</w:t>
            </w:r>
          </w:p>
        </w:tc>
        <w:tc>
          <w:tcPr>
            <w:tcW w:w="4101" w:type="dxa"/>
          </w:tcPr>
          <w:p w14:paraId="006274DE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0411-888392 / 081342785306</w:t>
            </w:r>
          </w:p>
        </w:tc>
      </w:tr>
      <w:tr w:rsidR="00B22C74" w:rsidRPr="00023430" w14:paraId="5DEB9F4B" w14:textId="77777777" w:rsidTr="00687B71">
        <w:tc>
          <w:tcPr>
            <w:tcW w:w="622" w:type="dxa"/>
          </w:tcPr>
          <w:p w14:paraId="5441236C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8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61F8C278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Alamat Kantor</w:t>
            </w:r>
          </w:p>
        </w:tc>
        <w:tc>
          <w:tcPr>
            <w:tcW w:w="4101" w:type="dxa"/>
          </w:tcPr>
          <w:p w14:paraId="1F496670" w14:textId="77777777" w:rsidR="00B22C74" w:rsidRPr="00023430" w:rsidRDefault="00F22E13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Jl.Sultan Alauddin No.25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9</w:t>
            </w:r>
            <w:r w:rsidR="00B22C74"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 xml:space="preserve"> makassar</w:t>
            </w:r>
          </w:p>
        </w:tc>
      </w:tr>
      <w:tr w:rsidR="00B22C74" w:rsidRPr="00023430" w14:paraId="29A43F0C" w14:textId="77777777" w:rsidTr="00687B71">
        <w:tc>
          <w:tcPr>
            <w:tcW w:w="622" w:type="dxa"/>
          </w:tcPr>
          <w:p w14:paraId="334ADA76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9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59ABAF04" w14:textId="2F487542" w:rsidR="00B22C74" w:rsidRPr="005F4583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No Telepon/Fax</w:t>
            </w:r>
            <w:r w:rsidR="005F4583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/HP</w:t>
            </w:r>
          </w:p>
        </w:tc>
        <w:tc>
          <w:tcPr>
            <w:tcW w:w="4101" w:type="dxa"/>
          </w:tcPr>
          <w:p w14:paraId="2A66179A" w14:textId="3E9D3219" w:rsidR="00B22C74" w:rsidRPr="005F4583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0411-886972</w:t>
            </w:r>
            <w:r w:rsidR="005F4583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/081342785306</w:t>
            </w:r>
          </w:p>
        </w:tc>
      </w:tr>
      <w:tr w:rsidR="00B22C74" w:rsidRPr="00023430" w14:paraId="30AF3BD4" w14:textId="77777777" w:rsidTr="00687B71">
        <w:tc>
          <w:tcPr>
            <w:tcW w:w="622" w:type="dxa"/>
          </w:tcPr>
          <w:p w14:paraId="1D136982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1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0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0CC351E8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Alamat e-mail</w:t>
            </w:r>
          </w:p>
        </w:tc>
        <w:tc>
          <w:tcPr>
            <w:tcW w:w="4101" w:type="dxa"/>
          </w:tcPr>
          <w:p w14:paraId="3C29F52B" w14:textId="77777777" w:rsidR="00B22C74" w:rsidRPr="00023430" w:rsidRDefault="00CD1F1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hyperlink r:id="rId6" w:history="1">
              <w:r w:rsidR="00F471AE" w:rsidRPr="00996082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  <w:lang w:eastAsia="id-ID"/>
                </w:rPr>
                <w:t>munirah@unismuh.ac.id</w:t>
              </w:r>
            </w:hyperlink>
          </w:p>
        </w:tc>
      </w:tr>
      <w:tr w:rsidR="00B22C74" w:rsidRPr="00023430" w14:paraId="017A711F" w14:textId="77777777" w:rsidTr="00687B71">
        <w:tc>
          <w:tcPr>
            <w:tcW w:w="622" w:type="dxa"/>
          </w:tcPr>
          <w:p w14:paraId="4D96F940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1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1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33E4DFCC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Lulusan yang telah dihasilkan</w:t>
            </w:r>
          </w:p>
        </w:tc>
        <w:tc>
          <w:tcPr>
            <w:tcW w:w="4101" w:type="dxa"/>
          </w:tcPr>
          <w:p w14:paraId="6E6A5CE3" w14:textId="77777777" w:rsidR="00B22C74" w:rsidRPr="00023430" w:rsidRDefault="00B22C74" w:rsidP="00687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S-1 =</w:t>
            </w:r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4</w:t>
            </w:r>
            <w:r w:rsidR="00D232A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7</w:t>
            </w:r>
            <w:r w:rsidR="00513CC7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0</w:t>
            </w:r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orang, S-2 = </w:t>
            </w:r>
            <w:r w:rsidR="00D232A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62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orang</w:t>
            </w:r>
            <w:r w:rsidR="00D232A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, S3=3</w:t>
            </w:r>
          </w:p>
        </w:tc>
      </w:tr>
      <w:tr w:rsidR="00B22C74" w:rsidRPr="00023430" w14:paraId="5CF3FD05" w14:textId="77777777" w:rsidTr="00687B71">
        <w:tc>
          <w:tcPr>
            <w:tcW w:w="622" w:type="dxa"/>
          </w:tcPr>
          <w:p w14:paraId="51526117" w14:textId="77777777" w:rsidR="00B22C74" w:rsidRPr="00023430" w:rsidRDefault="00B22C74" w:rsidP="00687B7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1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2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3716" w:type="dxa"/>
          </w:tcPr>
          <w:p w14:paraId="60639D5A" w14:textId="77777777" w:rsidR="00B22C74" w:rsidRPr="00023430" w:rsidRDefault="00B22C74" w:rsidP="00687B7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>Mata Kuliah yang diampuh</w:t>
            </w:r>
          </w:p>
        </w:tc>
        <w:tc>
          <w:tcPr>
            <w:tcW w:w="4101" w:type="dxa"/>
          </w:tcPr>
          <w:p w14:paraId="68985D82" w14:textId="0205FC08" w:rsidR="00B22C74" w:rsidRPr="008332D9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Teori</w:t>
            </w:r>
            <w:proofErr w:type="spellEnd"/>
            <w:r w:rsidR="00F22E13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dan</w:t>
            </w:r>
            <w:r w:rsidR="00F22E13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Apresiasi</w:t>
            </w:r>
            <w:proofErr w:type="spellEnd"/>
            <w:r w:rsidR="0015375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proofErr w:type="gram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SastraAnak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(</w:t>
            </w:r>
            <w:proofErr w:type="gram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S1 PGSD)</w:t>
            </w:r>
          </w:p>
          <w:p w14:paraId="3AA27D19" w14:textId="56E08589" w:rsidR="008332D9" w:rsidRPr="008E779B" w:rsidRDefault="008332D9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Bahasa Daerah</w:t>
            </w:r>
            <w:r w:rsidR="008E779B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(S1)</w:t>
            </w:r>
          </w:p>
          <w:p w14:paraId="7E6FC94F" w14:textId="2C42D223" w:rsidR="008E779B" w:rsidRPr="005F4583" w:rsidRDefault="008E779B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5F4583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Bahasa Indonesia (MKDU S1)</w:t>
            </w:r>
          </w:p>
          <w:p w14:paraId="38483FEF" w14:textId="77777777" w:rsidR="00B22C74" w:rsidRPr="00023430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Teori</w:t>
            </w:r>
            <w:proofErr w:type="spellEnd"/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Belajar</w:t>
            </w:r>
            <w:proofErr w:type="spellEnd"/>
            <w:r w:rsidR="0015375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dan Model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Pembelajaran</w:t>
            </w:r>
            <w:proofErr w:type="spellEnd"/>
            <w:r w:rsidR="0015375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BSI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gram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( S</w:t>
            </w:r>
            <w:proofErr w:type="gram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1)</w:t>
            </w:r>
          </w:p>
          <w:p w14:paraId="46C98964" w14:textId="77777777" w:rsidR="00B22C74" w:rsidRPr="004D3FA1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Morfologi</w:t>
            </w:r>
            <w:proofErr w:type="spellEnd"/>
            <w:r w:rsidR="00F22E13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Bahasa Indonesia</w:t>
            </w:r>
            <w:r w:rsidR="004C5414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(S1)</w:t>
            </w:r>
          </w:p>
          <w:p w14:paraId="3CA8ABCD" w14:textId="77777777" w:rsidR="004D3FA1" w:rsidRPr="004D3FA1" w:rsidRDefault="004D3FA1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Fonologi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Bahasa Indonesia (S1)</w:t>
            </w:r>
          </w:p>
          <w:p w14:paraId="2DD3B596" w14:textId="77777777" w:rsidR="004D3FA1" w:rsidRPr="004C5414" w:rsidRDefault="004D3FA1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Sintaksis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Bahasa Indonesia</w:t>
            </w:r>
            <w:r w:rsidR="00D232A8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(S1)</w:t>
            </w:r>
          </w:p>
          <w:p w14:paraId="2DE9F45D" w14:textId="77777777" w:rsidR="004C5414" w:rsidRPr="00023430" w:rsidRDefault="004C541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 xml:space="preserve">Pengembangan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K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  <w:t xml:space="preserve">eterampilan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Menulis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(S1)</w:t>
            </w:r>
          </w:p>
          <w:p w14:paraId="03506875" w14:textId="77777777" w:rsidR="00B22C74" w:rsidRPr="00023430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Program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BahasadanSastra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Indonesia (S2)</w:t>
            </w:r>
          </w:p>
          <w:p w14:paraId="3EC40DB9" w14:textId="77777777" w:rsidR="00B22C74" w:rsidRPr="00023430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Evaluasi</w:t>
            </w:r>
            <w:proofErr w:type="spellEnd"/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Bahasa</w:t>
            </w:r>
            <w:r w:rsidR="008A267D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danSastra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Indonesia (S2)</w:t>
            </w:r>
          </w:p>
          <w:p w14:paraId="024F350D" w14:textId="77777777" w:rsidR="00B22C74" w:rsidRPr="00023430" w:rsidRDefault="00B22C74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Linguistik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(S2)</w:t>
            </w:r>
          </w:p>
          <w:p w14:paraId="33B2D8BD" w14:textId="77777777" w:rsidR="00B22C74" w:rsidRPr="00023430" w:rsidRDefault="004D3FA1" w:rsidP="00687B71">
            <w:pPr>
              <w:numPr>
                <w:ilvl w:val="4"/>
                <w:numId w:val="1"/>
              </w:numPr>
              <w:autoSpaceDE w:val="0"/>
              <w:autoSpaceDN w:val="0"/>
              <w:adjustRightInd w:val="0"/>
              <w:ind w:left="342" w:hanging="345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Wacana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Kritis</w:t>
            </w:r>
            <w:proofErr w:type="spellEnd"/>
            <w:r w:rsidR="00B22C74"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(S2)</w:t>
            </w:r>
          </w:p>
          <w:p w14:paraId="6F319A29" w14:textId="77777777" w:rsidR="00B22C74" w:rsidRPr="00023430" w:rsidRDefault="00B22C74" w:rsidP="004C5414">
            <w:pPr>
              <w:autoSpaceDE w:val="0"/>
              <w:autoSpaceDN w:val="0"/>
              <w:adjustRightInd w:val="0"/>
              <w:ind w:left="-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id-ID" w:eastAsia="id-ID"/>
              </w:rPr>
            </w:pPr>
          </w:p>
        </w:tc>
      </w:tr>
    </w:tbl>
    <w:p w14:paraId="173E98D6" w14:textId="77777777" w:rsidR="00B22C74" w:rsidRPr="00023430" w:rsidRDefault="00B22C74" w:rsidP="00B22C74">
      <w:pPr>
        <w:tabs>
          <w:tab w:val="left" w:pos="17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577A126C" w14:textId="77777777" w:rsidR="00B22C74" w:rsidRPr="00023430" w:rsidRDefault="00B22C74" w:rsidP="00B22C74">
      <w:pPr>
        <w:spacing w:after="0" w:line="360" w:lineRule="auto"/>
        <w:ind w:left="360" w:hanging="360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B. 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>Riwayat Pendidikan</w:t>
      </w:r>
    </w:p>
    <w:tbl>
      <w:tblPr>
        <w:tblStyle w:val="TableGrid2"/>
        <w:tblW w:w="90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610"/>
        <w:gridCol w:w="2070"/>
        <w:gridCol w:w="1980"/>
        <w:gridCol w:w="2430"/>
      </w:tblGrid>
      <w:tr w:rsidR="00B22C74" w:rsidRPr="00023430" w14:paraId="4E159D8E" w14:textId="77777777" w:rsidTr="00687B71">
        <w:trPr>
          <w:tblHeader/>
        </w:trPr>
        <w:tc>
          <w:tcPr>
            <w:tcW w:w="2610" w:type="dxa"/>
          </w:tcPr>
          <w:p w14:paraId="01219A6C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2070" w:type="dxa"/>
          </w:tcPr>
          <w:p w14:paraId="012DC4E8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S-1</w:t>
            </w:r>
          </w:p>
        </w:tc>
        <w:tc>
          <w:tcPr>
            <w:tcW w:w="1980" w:type="dxa"/>
          </w:tcPr>
          <w:p w14:paraId="53E79714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S-2</w:t>
            </w:r>
          </w:p>
        </w:tc>
        <w:tc>
          <w:tcPr>
            <w:tcW w:w="2430" w:type="dxa"/>
          </w:tcPr>
          <w:p w14:paraId="769BB257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S-3</w:t>
            </w:r>
          </w:p>
        </w:tc>
      </w:tr>
      <w:tr w:rsidR="00B22C74" w:rsidRPr="00023430" w14:paraId="6BD25F09" w14:textId="77777777" w:rsidTr="00687B71">
        <w:tc>
          <w:tcPr>
            <w:tcW w:w="2610" w:type="dxa"/>
          </w:tcPr>
          <w:p w14:paraId="2E4A246F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Nama Perguruan Tinggi</w:t>
            </w:r>
          </w:p>
        </w:tc>
        <w:tc>
          <w:tcPr>
            <w:tcW w:w="2070" w:type="dxa"/>
          </w:tcPr>
          <w:p w14:paraId="6D64739D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UniversitasHasanuddin</w:t>
            </w:r>
            <w:proofErr w:type="spellEnd"/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Unhas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980" w:type="dxa"/>
          </w:tcPr>
          <w:p w14:paraId="41B43E34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Program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Pascasarjana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(PPs) UNM Makassar</w:t>
            </w:r>
          </w:p>
        </w:tc>
        <w:tc>
          <w:tcPr>
            <w:tcW w:w="2430" w:type="dxa"/>
          </w:tcPr>
          <w:p w14:paraId="3AC32795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Program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Pascasarjana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(PPs)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Unhas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</w:tr>
      <w:tr w:rsidR="00B22C74" w:rsidRPr="00023430" w14:paraId="065DBA71" w14:textId="77777777" w:rsidTr="00687B71">
        <w:tc>
          <w:tcPr>
            <w:tcW w:w="2610" w:type="dxa"/>
          </w:tcPr>
          <w:p w14:paraId="0094C94B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Bidang Ilmu</w:t>
            </w:r>
          </w:p>
        </w:tc>
        <w:tc>
          <w:tcPr>
            <w:tcW w:w="2070" w:type="dxa"/>
          </w:tcPr>
          <w:p w14:paraId="66FB00CF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Sastra Indonesia</w:t>
            </w:r>
          </w:p>
        </w:tc>
        <w:tc>
          <w:tcPr>
            <w:tcW w:w="1980" w:type="dxa"/>
          </w:tcPr>
          <w:p w14:paraId="465AF8BD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</w:t>
            </w:r>
            <w:r w:rsidR="00F22E1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  <w:tc>
          <w:tcPr>
            <w:tcW w:w="2430" w:type="dxa"/>
          </w:tcPr>
          <w:p w14:paraId="2B055369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Linguistik</w:t>
            </w:r>
            <w:proofErr w:type="spellEnd"/>
          </w:p>
        </w:tc>
      </w:tr>
      <w:tr w:rsidR="00B22C74" w:rsidRPr="00023430" w14:paraId="6AA0177B" w14:textId="77777777" w:rsidTr="00687B71">
        <w:tc>
          <w:tcPr>
            <w:tcW w:w="2610" w:type="dxa"/>
          </w:tcPr>
          <w:p w14:paraId="54C6259D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Tahun Masuk–Lulus</w:t>
            </w:r>
          </w:p>
        </w:tc>
        <w:tc>
          <w:tcPr>
            <w:tcW w:w="2070" w:type="dxa"/>
          </w:tcPr>
          <w:p w14:paraId="509DEA73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1987 – 1992</w:t>
            </w:r>
          </w:p>
        </w:tc>
        <w:tc>
          <w:tcPr>
            <w:tcW w:w="1980" w:type="dxa"/>
          </w:tcPr>
          <w:p w14:paraId="553825A1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1999 – 2002</w:t>
            </w:r>
          </w:p>
        </w:tc>
        <w:tc>
          <w:tcPr>
            <w:tcW w:w="2430" w:type="dxa"/>
          </w:tcPr>
          <w:p w14:paraId="660861E2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2009-2014</w:t>
            </w:r>
          </w:p>
        </w:tc>
      </w:tr>
      <w:tr w:rsidR="00B22C74" w:rsidRPr="00023430" w14:paraId="5914982A" w14:textId="77777777" w:rsidTr="00687B71">
        <w:trPr>
          <w:trHeight w:val="2573"/>
        </w:trPr>
        <w:tc>
          <w:tcPr>
            <w:tcW w:w="2610" w:type="dxa"/>
          </w:tcPr>
          <w:p w14:paraId="1AB1B79B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2EDD7AB2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JudulSkripsi/Thesis/Disertasi</w:t>
            </w:r>
          </w:p>
          <w:p w14:paraId="01B8B9C9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26BC1390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18472FFE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7E08E1FC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35D28206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</w:p>
          <w:p w14:paraId="67D2F539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070" w:type="dxa"/>
          </w:tcPr>
          <w:p w14:paraId="23166BC4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Analisis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Semantik-Semiotik</w:t>
            </w:r>
            <w:proofErr w:type="spellEnd"/>
            <w:r w:rsidR="00F22E1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drama “AUM”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Karya</w:t>
            </w:r>
            <w:proofErr w:type="spellEnd"/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PutuWijaya</w:t>
            </w:r>
            <w:proofErr w:type="spellEnd"/>
          </w:p>
        </w:tc>
        <w:tc>
          <w:tcPr>
            <w:tcW w:w="1980" w:type="dxa"/>
          </w:tcPr>
          <w:p w14:paraId="2E3112CC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Proses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Fonologis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Bahasa Indonesia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berdasarkan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Fonologi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Generatif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danPenerapannya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terhadap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PengajaranBahasa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  <w:tc>
          <w:tcPr>
            <w:tcW w:w="2430" w:type="dxa"/>
          </w:tcPr>
          <w:p w14:paraId="2BAAF8B9" w14:textId="77777777" w:rsidR="00B22C74" w:rsidRPr="00023430" w:rsidRDefault="00B22C74" w:rsidP="008A267D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Model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MenulisParagraf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Bahasa Indonesia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Berbasis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Konstruktivisme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pada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Mahas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FKIP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</w:tr>
      <w:tr w:rsidR="00B22C74" w:rsidRPr="00023430" w14:paraId="0C9942B2" w14:textId="77777777" w:rsidTr="00687B71">
        <w:trPr>
          <w:trHeight w:val="442"/>
        </w:trPr>
        <w:tc>
          <w:tcPr>
            <w:tcW w:w="2610" w:type="dxa"/>
          </w:tcPr>
          <w:p w14:paraId="061E5DA0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Nama Pembimbing/Promotor</w:t>
            </w:r>
          </w:p>
        </w:tc>
        <w:tc>
          <w:tcPr>
            <w:tcW w:w="2070" w:type="dxa"/>
          </w:tcPr>
          <w:p w14:paraId="55FA78D9" w14:textId="77777777" w:rsidR="00B22C74" w:rsidRPr="00023430" w:rsidRDefault="00B22C74" w:rsidP="00687B71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Drs.  Abd. Kadir B.</w:t>
            </w:r>
          </w:p>
        </w:tc>
        <w:tc>
          <w:tcPr>
            <w:tcW w:w="1980" w:type="dxa"/>
          </w:tcPr>
          <w:p w14:paraId="04FAFFBE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Prof.Dr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.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Muis</w:t>
            </w:r>
            <w:proofErr w:type="spellEnd"/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Ba’dulu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</w:t>
            </w:r>
            <w:proofErr w:type="spellStart"/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M.Si</w:t>
            </w:r>
            <w:proofErr w:type="spellEnd"/>
            <w:proofErr w:type="gramEnd"/>
          </w:p>
        </w:tc>
        <w:tc>
          <w:tcPr>
            <w:tcW w:w="2430" w:type="dxa"/>
          </w:tcPr>
          <w:p w14:paraId="2C31C682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Prof. Dr.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TadjuddinMaknun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S.U.</w:t>
            </w:r>
          </w:p>
        </w:tc>
      </w:tr>
    </w:tbl>
    <w:p w14:paraId="6EA0557E" w14:textId="77777777" w:rsidR="00B22C74" w:rsidRPr="00023430" w:rsidRDefault="00B22C74" w:rsidP="00B22C7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17FCB0C5" w14:textId="77777777" w:rsidR="00B22C74" w:rsidRPr="00023430" w:rsidRDefault="00B22C74" w:rsidP="00B22C7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eastAsia="id-ID"/>
        </w:rPr>
      </w:pP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C. 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Pengalaman Penelitian Dalam </w:t>
      </w:r>
      <w:r w:rsidR="00B307C0">
        <w:rPr>
          <w:rFonts w:ascii="Times New Roman" w:hAnsi="Times New Roman" w:cs="Times New Roman"/>
          <w:b/>
          <w:sz w:val="24"/>
          <w:szCs w:val="24"/>
          <w:lang w:eastAsia="id-ID"/>
        </w:rPr>
        <w:t>10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 Tahun Terakhir </w:t>
      </w:r>
    </w:p>
    <w:p w14:paraId="541641EB" w14:textId="77777777" w:rsidR="00B22C74" w:rsidRPr="00023430" w:rsidRDefault="00B22C74" w:rsidP="00B22C74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>(Bukan Skripsi, Tesis, Disertasi)</w:t>
      </w:r>
    </w:p>
    <w:tbl>
      <w:tblPr>
        <w:tblStyle w:val="TableGrid2"/>
        <w:tblpPr w:leftFromText="180" w:rightFromText="180" w:vertAnchor="text" w:tblpY="1"/>
        <w:tblOverlap w:val="never"/>
        <w:tblW w:w="8910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4590"/>
        <w:gridCol w:w="1260"/>
        <w:gridCol w:w="1530"/>
      </w:tblGrid>
      <w:tr w:rsidR="00B22C74" w:rsidRPr="00023430" w14:paraId="7F633704" w14:textId="77777777" w:rsidTr="00B307C0">
        <w:tc>
          <w:tcPr>
            <w:tcW w:w="630" w:type="dxa"/>
            <w:vMerge w:val="restart"/>
          </w:tcPr>
          <w:p w14:paraId="74EBB1BB" w14:textId="77777777" w:rsidR="00B22C74" w:rsidRPr="00023430" w:rsidRDefault="00B22C74" w:rsidP="00B307C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No.</w:t>
            </w:r>
          </w:p>
        </w:tc>
        <w:tc>
          <w:tcPr>
            <w:tcW w:w="900" w:type="dxa"/>
            <w:vMerge w:val="restart"/>
          </w:tcPr>
          <w:p w14:paraId="110E3937" w14:textId="77777777" w:rsidR="00B22C74" w:rsidRPr="00023430" w:rsidRDefault="00B22C74" w:rsidP="00B307C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Tahun</w:t>
            </w:r>
          </w:p>
        </w:tc>
        <w:tc>
          <w:tcPr>
            <w:tcW w:w="4590" w:type="dxa"/>
            <w:vMerge w:val="restart"/>
          </w:tcPr>
          <w:p w14:paraId="69B5A435" w14:textId="77777777" w:rsidR="00B22C74" w:rsidRPr="00023430" w:rsidRDefault="00B22C74" w:rsidP="00B307C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Judul Penelitian</w:t>
            </w:r>
          </w:p>
        </w:tc>
        <w:tc>
          <w:tcPr>
            <w:tcW w:w="2790" w:type="dxa"/>
            <w:gridSpan w:val="2"/>
          </w:tcPr>
          <w:p w14:paraId="78696C0D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Pendanaan</w:t>
            </w:r>
          </w:p>
        </w:tc>
      </w:tr>
      <w:tr w:rsidR="00B22C74" w:rsidRPr="00023430" w14:paraId="2B8F3838" w14:textId="77777777" w:rsidTr="00B307C0">
        <w:tc>
          <w:tcPr>
            <w:tcW w:w="630" w:type="dxa"/>
            <w:vMerge/>
          </w:tcPr>
          <w:p w14:paraId="1C427DE1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900" w:type="dxa"/>
            <w:vMerge/>
          </w:tcPr>
          <w:p w14:paraId="3DE3EA18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4590" w:type="dxa"/>
            <w:vMerge/>
          </w:tcPr>
          <w:p w14:paraId="6B986DE3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1260" w:type="dxa"/>
          </w:tcPr>
          <w:p w14:paraId="51BC8F21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Sumber</w:t>
            </w:r>
          </w:p>
        </w:tc>
        <w:tc>
          <w:tcPr>
            <w:tcW w:w="1530" w:type="dxa"/>
          </w:tcPr>
          <w:p w14:paraId="49CBD3F5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Jml (Juta Rp)</w:t>
            </w:r>
          </w:p>
        </w:tc>
      </w:tr>
      <w:tr w:rsidR="00B22C74" w:rsidRPr="00023430" w14:paraId="54CEBD1C" w14:textId="77777777" w:rsidTr="00B307C0">
        <w:trPr>
          <w:trHeight w:val="562"/>
        </w:trPr>
        <w:tc>
          <w:tcPr>
            <w:tcW w:w="630" w:type="dxa"/>
          </w:tcPr>
          <w:p w14:paraId="306C8A7F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00" w:type="dxa"/>
          </w:tcPr>
          <w:p w14:paraId="4F09EEEC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4590" w:type="dxa"/>
          </w:tcPr>
          <w:p w14:paraId="4B1FA3D5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Karya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Ilmiah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berbasis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workshop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Semester IV Prodi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PendidikanbahasadanSastra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260" w:type="dxa"/>
          </w:tcPr>
          <w:p w14:paraId="17DD02E4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PT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530" w:type="dxa"/>
          </w:tcPr>
          <w:p w14:paraId="14C49682" w14:textId="77777777" w:rsidR="00B22C74" w:rsidRPr="00023430" w:rsidRDefault="00B22C74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10.000.000,-</w:t>
            </w:r>
            <w:proofErr w:type="gramEnd"/>
          </w:p>
        </w:tc>
      </w:tr>
      <w:tr w:rsidR="00B22C74" w:rsidRPr="00023430" w14:paraId="549887A6" w14:textId="77777777" w:rsidTr="00B307C0">
        <w:tc>
          <w:tcPr>
            <w:tcW w:w="630" w:type="dxa"/>
          </w:tcPr>
          <w:p w14:paraId="1A39CABE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900" w:type="dxa"/>
          </w:tcPr>
          <w:p w14:paraId="3623A042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2013</w:t>
            </w:r>
          </w:p>
        </w:tc>
        <w:tc>
          <w:tcPr>
            <w:tcW w:w="4590" w:type="dxa"/>
          </w:tcPr>
          <w:p w14:paraId="0FC7D786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Efektifitas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PendekatanTematik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Meningkatkan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Bahasa Indonesia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SiswaKelas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III SD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NegeriPa’bangiangGowa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1260" w:type="dxa"/>
          </w:tcPr>
          <w:p w14:paraId="00A3F777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2D594428" w14:textId="77777777" w:rsidR="00B22C74" w:rsidRPr="00023430" w:rsidRDefault="00B22C74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3.000.000,-</w:t>
            </w:r>
            <w:proofErr w:type="gramEnd"/>
          </w:p>
        </w:tc>
      </w:tr>
      <w:tr w:rsidR="00B22C74" w:rsidRPr="00023430" w14:paraId="49CF7BF2" w14:textId="77777777" w:rsidTr="00B307C0">
        <w:tc>
          <w:tcPr>
            <w:tcW w:w="630" w:type="dxa"/>
          </w:tcPr>
          <w:p w14:paraId="7A98DDD4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900" w:type="dxa"/>
          </w:tcPr>
          <w:p w14:paraId="55831389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4590" w:type="dxa"/>
          </w:tcPr>
          <w:p w14:paraId="209162FC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Penerapan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Strategi DRTA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MeningkatkanKeterampilanMembacasiswaKelas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III SD Negeri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Pa’bangiangGowa</w:t>
            </w:r>
            <w:proofErr w:type="spellEnd"/>
          </w:p>
          <w:p w14:paraId="048F2CD3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260" w:type="dxa"/>
          </w:tcPr>
          <w:p w14:paraId="03B754E0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2B3FCE06" w14:textId="77777777" w:rsidR="00B22C74" w:rsidRPr="00023430" w:rsidRDefault="00B22C74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3.000.000,-</w:t>
            </w:r>
            <w:proofErr w:type="gramEnd"/>
          </w:p>
        </w:tc>
      </w:tr>
      <w:tr w:rsidR="00B22C74" w:rsidRPr="00023430" w14:paraId="276088FC" w14:textId="77777777" w:rsidTr="00B307C0">
        <w:tc>
          <w:tcPr>
            <w:tcW w:w="630" w:type="dxa"/>
          </w:tcPr>
          <w:p w14:paraId="37D2BC7F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900" w:type="dxa"/>
          </w:tcPr>
          <w:p w14:paraId="2A9615DA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4590" w:type="dxa"/>
          </w:tcPr>
          <w:p w14:paraId="5AD10B22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Fungsi</w:t>
            </w:r>
            <w:proofErr w:type="spellEnd"/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Sastra</w:t>
            </w:r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dalamPembelajaran</w:t>
            </w:r>
            <w:proofErr w:type="spellEnd"/>
            <w:proofErr w:type="gram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di SD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Mangkura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260" w:type="dxa"/>
          </w:tcPr>
          <w:p w14:paraId="20A5075F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76189030" w14:textId="77777777" w:rsidR="00B22C74" w:rsidRPr="00023430" w:rsidRDefault="00B22C74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3.000.000,-</w:t>
            </w:r>
            <w:proofErr w:type="gramEnd"/>
          </w:p>
        </w:tc>
      </w:tr>
      <w:tr w:rsidR="00B22C74" w:rsidRPr="00023430" w14:paraId="29F15E7B" w14:textId="77777777" w:rsidTr="00B307C0">
        <w:tc>
          <w:tcPr>
            <w:tcW w:w="630" w:type="dxa"/>
          </w:tcPr>
          <w:p w14:paraId="3D73F5A7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</w:t>
            </w:r>
          </w:p>
          <w:p w14:paraId="24A3D3CC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900" w:type="dxa"/>
          </w:tcPr>
          <w:p w14:paraId="3C010191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4590" w:type="dxa"/>
          </w:tcPr>
          <w:p w14:paraId="0DA5E3F5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Representasi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Nilai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KearifanLokal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Pembelaaran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Sastra di SD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Mangkura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260" w:type="dxa"/>
          </w:tcPr>
          <w:p w14:paraId="3026DE09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5E20C34E" w14:textId="77777777" w:rsidR="00B22C74" w:rsidRPr="00023430" w:rsidRDefault="00B22C74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3.000.000,-</w:t>
            </w:r>
            <w:proofErr w:type="gramEnd"/>
          </w:p>
        </w:tc>
      </w:tr>
      <w:tr w:rsidR="00B22C74" w:rsidRPr="00023430" w14:paraId="6CD2EFF3" w14:textId="77777777" w:rsidTr="00B307C0">
        <w:tc>
          <w:tcPr>
            <w:tcW w:w="630" w:type="dxa"/>
          </w:tcPr>
          <w:p w14:paraId="2BC251AD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900" w:type="dxa"/>
          </w:tcPr>
          <w:p w14:paraId="58C42E24" w14:textId="77777777" w:rsidR="00B22C74" w:rsidRPr="00023430" w:rsidRDefault="00B22C74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4590" w:type="dxa"/>
          </w:tcPr>
          <w:p w14:paraId="792B022D" w14:textId="77777777" w:rsidR="00B22C74" w:rsidRPr="00023430" w:rsidRDefault="00B22C74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Model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Eksposisi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berbasis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Konstruktivisme</w:t>
            </w:r>
            <w:proofErr w:type="spellEnd"/>
            <w:proofErr w:type="gram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pada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prodi</w:t>
            </w:r>
            <w:proofErr w:type="spellEnd"/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8A267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Sastra Indonesia</w:t>
            </w:r>
          </w:p>
        </w:tc>
        <w:tc>
          <w:tcPr>
            <w:tcW w:w="1260" w:type="dxa"/>
          </w:tcPr>
          <w:p w14:paraId="01FF7628" w14:textId="77777777" w:rsidR="00B22C74" w:rsidRPr="00023430" w:rsidRDefault="00B22C74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40648F1C" w14:textId="77777777" w:rsidR="00B22C74" w:rsidRPr="00023430" w:rsidRDefault="00F22E13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</w:t>
            </w:r>
            <w:r w:rsidR="00B22C74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.000.000,-</w:t>
            </w:r>
            <w:proofErr w:type="gramEnd"/>
          </w:p>
        </w:tc>
      </w:tr>
      <w:tr w:rsidR="005476A8" w:rsidRPr="00023430" w14:paraId="4ED30CF9" w14:textId="77777777" w:rsidTr="00B307C0">
        <w:tc>
          <w:tcPr>
            <w:tcW w:w="630" w:type="dxa"/>
          </w:tcPr>
          <w:p w14:paraId="734C38C2" w14:textId="77777777" w:rsidR="005476A8" w:rsidRPr="00023430" w:rsidRDefault="005476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900" w:type="dxa"/>
          </w:tcPr>
          <w:p w14:paraId="4E2A5181" w14:textId="77777777" w:rsidR="005476A8" w:rsidRPr="00023430" w:rsidRDefault="005476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4590" w:type="dxa"/>
          </w:tcPr>
          <w:p w14:paraId="48859269" w14:textId="77777777" w:rsidR="005476A8" w:rsidRPr="00023430" w:rsidRDefault="005476A8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Keefektivan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model Concept Sentence</w:t>
            </w:r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SiswaSMA</w:t>
            </w:r>
            <w:proofErr w:type="spell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gramStart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Muhammadiyah  2</w:t>
            </w:r>
            <w:proofErr w:type="gramEnd"/>
            <w:r w:rsidR="007A6817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260" w:type="dxa"/>
          </w:tcPr>
          <w:p w14:paraId="474EAA19" w14:textId="77777777" w:rsidR="005476A8" w:rsidRPr="00023430" w:rsidRDefault="007A6817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PT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530" w:type="dxa"/>
          </w:tcPr>
          <w:p w14:paraId="2FE066C3" w14:textId="77777777" w:rsidR="005476A8" w:rsidRPr="00023430" w:rsidRDefault="007A6817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7.000.000,-</w:t>
            </w:r>
            <w:proofErr w:type="gramEnd"/>
          </w:p>
        </w:tc>
      </w:tr>
      <w:tr w:rsidR="002316D8" w:rsidRPr="00023430" w14:paraId="1913309E" w14:textId="77777777" w:rsidTr="00B307C0">
        <w:tc>
          <w:tcPr>
            <w:tcW w:w="630" w:type="dxa"/>
          </w:tcPr>
          <w:p w14:paraId="11A586E6" w14:textId="77777777" w:rsidR="002316D8" w:rsidRPr="00023430" w:rsidRDefault="002316D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900" w:type="dxa"/>
          </w:tcPr>
          <w:p w14:paraId="1634E240" w14:textId="77777777" w:rsidR="002316D8" w:rsidRPr="00023430" w:rsidRDefault="002316D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4590" w:type="dxa"/>
          </w:tcPr>
          <w:p w14:paraId="05D869AD" w14:textId="77777777" w:rsidR="002316D8" w:rsidRPr="00023430" w:rsidRDefault="002316D8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Karakter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Berkearifan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Lokal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Drama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</w:rPr>
              <w:t xml:space="preserve"> SMP Negeri Kota Makassar.</w:t>
            </w:r>
          </w:p>
        </w:tc>
        <w:tc>
          <w:tcPr>
            <w:tcW w:w="1260" w:type="dxa"/>
          </w:tcPr>
          <w:p w14:paraId="5A5ABCB5" w14:textId="77777777" w:rsidR="002316D8" w:rsidRPr="00023430" w:rsidRDefault="007A6817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30" w:type="dxa"/>
          </w:tcPr>
          <w:p w14:paraId="660641B2" w14:textId="77777777" w:rsidR="002316D8" w:rsidRPr="00023430" w:rsidRDefault="002316D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7.000.0000,-</w:t>
            </w:r>
            <w:proofErr w:type="gramEnd"/>
          </w:p>
        </w:tc>
      </w:tr>
      <w:tr w:rsidR="001D4A56" w:rsidRPr="00023430" w14:paraId="09AE1B89" w14:textId="77777777" w:rsidTr="00B307C0">
        <w:tc>
          <w:tcPr>
            <w:tcW w:w="630" w:type="dxa"/>
          </w:tcPr>
          <w:p w14:paraId="103CE6E8" w14:textId="77777777" w:rsidR="001D4A56" w:rsidRPr="00023430" w:rsidRDefault="001D4A56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8.</w:t>
            </w:r>
          </w:p>
        </w:tc>
        <w:tc>
          <w:tcPr>
            <w:tcW w:w="900" w:type="dxa"/>
          </w:tcPr>
          <w:p w14:paraId="0B730D07" w14:textId="77777777" w:rsidR="001D4A56" w:rsidRPr="00023430" w:rsidRDefault="001D4A56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  <w:tc>
          <w:tcPr>
            <w:tcW w:w="4590" w:type="dxa"/>
          </w:tcPr>
          <w:p w14:paraId="57C7889A" w14:textId="77777777" w:rsidR="009D25B4" w:rsidRPr="00023430" w:rsidRDefault="009D25B4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  <w:lang w:val="id-ID"/>
              </w:rPr>
            </w:pPr>
            <w:r w:rsidRPr="00023430">
              <w:rPr>
                <w:rFonts w:cs="Arial"/>
                <w:szCs w:val="24"/>
                <w:lang w:val="id-ID"/>
              </w:rPr>
              <w:t xml:space="preserve">Transmisi Nilai Siri’na Pacce dalam Pengembangan Media Pembelajaran </w:t>
            </w:r>
            <w:r w:rsidRPr="00023430">
              <w:rPr>
                <w:rFonts w:cs="Arial"/>
                <w:szCs w:val="24"/>
                <w:lang w:val="id-ID"/>
              </w:rPr>
              <w:lastRenderedPageBreak/>
              <w:t>Sastra Anak Berbasis Audio Visual (Afirmasi Karakter Siswa Sekolah Dasar di Kota Makassar)</w:t>
            </w:r>
          </w:p>
          <w:p w14:paraId="1CD06B97" w14:textId="77777777" w:rsidR="001D4A56" w:rsidRPr="00023430" w:rsidRDefault="001D4A56" w:rsidP="00B307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BC4C10" w14:textId="5C8751F8" w:rsidR="001D4A56" w:rsidRPr="00023430" w:rsidRDefault="008E779B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internal </w:t>
            </w:r>
            <w:r w:rsidR="001D4A56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 xml:space="preserve">PT </w:t>
            </w:r>
            <w:proofErr w:type="spellStart"/>
            <w:r w:rsidR="001D4A56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="001D4A56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530" w:type="dxa"/>
          </w:tcPr>
          <w:p w14:paraId="0CBEAAE0" w14:textId="77777777" w:rsidR="001D4A56" w:rsidRPr="00023430" w:rsidRDefault="001D4A56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10.000.000,-</w:t>
            </w:r>
            <w:proofErr w:type="gramEnd"/>
          </w:p>
        </w:tc>
      </w:tr>
      <w:tr w:rsidR="0078029D" w:rsidRPr="00023430" w14:paraId="6575724F" w14:textId="77777777" w:rsidTr="00B307C0">
        <w:tc>
          <w:tcPr>
            <w:tcW w:w="630" w:type="dxa"/>
          </w:tcPr>
          <w:p w14:paraId="77631E2A" w14:textId="77777777" w:rsidR="0078029D" w:rsidRDefault="0078029D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  <w:p w14:paraId="3089262D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188A551B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0DEFAE99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3F09E97E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7A4F4C4E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4F2F3BC1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621438D9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3CD5BF97" w14:textId="77777777" w:rsidR="00D232A8" w:rsidRPr="00023430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900" w:type="dxa"/>
          </w:tcPr>
          <w:p w14:paraId="6F23C6C4" w14:textId="77777777" w:rsidR="0078029D" w:rsidRDefault="0078029D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  <w:p w14:paraId="4A8D2EE9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54D7517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791C208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1DCD7C1C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6F1EF16C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11209F5E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B8E989D" w14:textId="77777777" w:rsidR="00D232A8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1881931C" w14:textId="77777777" w:rsidR="00D232A8" w:rsidRPr="00023430" w:rsidRDefault="00D232A8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2019</w:t>
            </w:r>
          </w:p>
        </w:tc>
        <w:tc>
          <w:tcPr>
            <w:tcW w:w="4590" w:type="dxa"/>
          </w:tcPr>
          <w:p w14:paraId="3DF54501" w14:textId="77777777" w:rsidR="0078029D" w:rsidRDefault="00C83B5B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  <w:proofErr w:type="spellStart"/>
            <w:r>
              <w:rPr>
                <w:rFonts w:cs="Arial"/>
                <w:szCs w:val="24"/>
              </w:rPr>
              <w:t>Pengembangan</w:t>
            </w:r>
            <w:proofErr w:type="spellEnd"/>
            <w:r>
              <w:rPr>
                <w:rFonts w:cs="Arial"/>
                <w:szCs w:val="24"/>
              </w:rPr>
              <w:t xml:space="preserve"> Model </w:t>
            </w:r>
            <w:proofErr w:type="spellStart"/>
            <w:r>
              <w:rPr>
                <w:rFonts w:cs="Arial"/>
                <w:szCs w:val="24"/>
              </w:rPr>
              <w:t>Pembelajaran</w:t>
            </w:r>
            <w:proofErr w:type="spellEnd"/>
            <w:r>
              <w:rPr>
                <w:rFonts w:cs="Arial"/>
                <w:szCs w:val="24"/>
              </w:rPr>
              <w:t xml:space="preserve"> Bahasa </w:t>
            </w:r>
            <w:proofErr w:type="spellStart"/>
            <w:r>
              <w:rPr>
                <w:rFonts w:cs="Arial"/>
                <w:szCs w:val="24"/>
              </w:rPr>
              <w:t>daerah</w:t>
            </w:r>
            <w:proofErr w:type="spellEnd"/>
            <w:r>
              <w:rPr>
                <w:rFonts w:cs="Arial"/>
                <w:szCs w:val="24"/>
              </w:rPr>
              <w:t xml:space="preserve"> Bugis Kelas </w:t>
            </w:r>
            <w:proofErr w:type="spellStart"/>
            <w:r>
              <w:rPr>
                <w:rFonts w:cs="Arial"/>
                <w:szCs w:val="24"/>
              </w:rPr>
              <w:t>tinggi</w:t>
            </w:r>
            <w:proofErr w:type="spellEnd"/>
            <w:r w:rsidR="00153758">
              <w:rPr>
                <w:rFonts w:cs="Arial"/>
                <w:szCs w:val="24"/>
              </w:rPr>
              <w:t xml:space="preserve"> SD </w:t>
            </w:r>
            <w:proofErr w:type="spellStart"/>
            <w:r w:rsidR="00153758">
              <w:rPr>
                <w:rFonts w:cs="Arial"/>
                <w:szCs w:val="24"/>
              </w:rPr>
              <w:t>berdasarkan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teori</w:t>
            </w:r>
            <w:proofErr w:type="spellEnd"/>
            <w:r w:rsidR="00153758">
              <w:rPr>
                <w:rFonts w:cs="Arial"/>
                <w:szCs w:val="24"/>
              </w:rPr>
              <w:t xml:space="preserve"> monitor </w:t>
            </w:r>
            <w:proofErr w:type="spellStart"/>
            <w:r w:rsidR="00153758">
              <w:rPr>
                <w:rFonts w:cs="Arial"/>
                <w:szCs w:val="24"/>
              </w:rPr>
              <w:t>Krasyen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sebagai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upaya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proofErr w:type="gramStart"/>
            <w:r w:rsidR="00153758">
              <w:rPr>
                <w:rFonts w:cs="Arial"/>
                <w:szCs w:val="24"/>
              </w:rPr>
              <w:t>Pelestarian</w:t>
            </w:r>
            <w:proofErr w:type="spellEnd"/>
            <w:r w:rsidR="00153758">
              <w:rPr>
                <w:rFonts w:cs="Arial"/>
                <w:szCs w:val="24"/>
              </w:rPr>
              <w:t xml:space="preserve">  </w:t>
            </w:r>
            <w:proofErr w:type="spellStart"/>
            <w:r w:rsidR="00153758">
              <w:rPr>
                <w:rFonts w:cs="Arial"/>
                <w:szCs w:val="24"/>
              </w:rPr>
              <w:t>Budaya</w:t>
            </w:r>
            <w:proofErr w:type="spellEnd"/>
            <w:proofErr w:type="gram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Lokal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melalui</w:t>
            </w:r>
            <w:proofErr w:type="spellEnd"/>
            <w:r w:rsidR="00153758">
              <w:rPr>
                <w:rFonts w:cs="Arial"/>
                <w:szCs w:val="24"/>
              </w:rPr>
              <w:t xml:space="preserve"> </w:t>
            </w:r>
            <w:proofErr w:type="spellStart"/>
            <w:r w:rsidR="00153758">
              <w:rPr>
                <w:rFonts w:cs="Arial"/>
                <w:szCs w:val="24"/>
              </w:rPr>
              <w:t>jalur</w:t>
            </w:r>
            <w:proofErr w:type="spellEnd"/>
            <w:r w:rsidR="00153758">
              <w:rPr>
                <w:rFonts w:cs="Arial"/>
                <w:szCs w:val="24"/>
              </w:rPr>
              <w:t xml:space="preserve"> Pendidikan</w:t>
            </w:r>
            <w:r w:rsidR="00D232A8">
              <w:rPr>
                <w:rFonts w:cs="Arial"/>
                <w:szCs w:val="24"/>
              </w:rPr>
              <w:t xml:space="preserve"> (</w:t>
            </w:r>
            <w:proofErr w:type="spellStart"/>
            <w:r w:rsidR="00D232A8">
              <w:rPr>
                <w:rFonts w:cs="Arial"/>
                <w:szCs w:val="24"/>
              </w:rPr>
              <w:t>tahun</w:t>
            </w:r>
            <w:proofErr w:type="spellEnd"/>
            <w:r w:rsidR="00D232A8">
              <w:rPr>
                <w:rFonts w:cs="Arial"/>
                <w:szCs w:val="24"/>
              </w:rPr>
              <w:t xml:space="preserve"> 1)</w:t>
            </w:r>
          </w:p>
          <w:p w14:paraId="05651B2C" w14:textId="77777777" w:rsidR="00D232A8" w:rsidRDefault="00D232A8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</w:p>
          <w:p w14:paraId="12D0185D" w14:textId="77777777" w:rsidR="00D232A8" w:rsidRDefault="00D232A8" w:rsidP="00D232A8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  <w:proofErr w:type="spellStart"/>
            <w:r>
              <w:rPr>
                <w:rFonts w:cs="Arial"/>
                <w:szCs w:val="24"/>
              </w:rPr>
              <w:t>Pengembangan</w:t>
            </w:r>
            <w:proofErr w:type="spellEnd"/>
            <w:r>
              <w:rPr>
                <w:rFonts w:cs="Arial"/>
                <w:szCs w:val="24"/>
              </w:rPr>
              <w:t xml:space="preserve"> Model </w:t>
            </w:r>
            <w:proofErr w:type="spellStart"/>
            <w:r>
              <w:rPr>
                <w:rFonts w:cs="Arial"/>
                <w:szCs w:val="24"/>
              </w:rPr>
              <w:t>Pembelajaran</w:t>
            </w:r>
            <w:proofErr w:type="spellEnd"/>
            <w:r>
              <w:rPr>
                <w:rFonts w:cs="Arial"/>
                <w:szCs w:val="24"/>
              </w:rPr>
              <w:t xml:space="preserve"> Bahasa </w:t>
            </w:r>
            <w:proofErr w:type="spellStart"/>
            <w:r>
              <w:rPr>
                <w:rFonts w:cs="Arial"/>
                <w:szCs w:val="24"/>
              </w:rPr>
              <w:t>daerah</w:t>
            </w:r>
            <w:proofErr w:type="spellEnd"/>
            <w:r>
              <w:rPr>
                <w:rFonts w:cs="Arial"/>
                <w:szCs w:val="24"/>
              </w:rPr>
              <w:t xml:space="preserve"> Bugis Kelas </w:t>
            </w:r>
            <w:proofErr w:type="spellStart"/>
            <w:r>
              <w:rPr>
                <w:rFonts w:cs="Arial"/>
                <w:szCs w:val="24"/>
              </w:rPr>
              <w:t>tinggi</w:t>
            </w:r>
            <w:proofErr w:type="spellEnd"/>
            <w:r>
              <w:rPr>
                <w:rFonts w:cs="Arial"/>
                <w:szCs w:val="24"/>
              </w:rPr>
              <w:t xml:space="preserve"> SD </w:t>
            </w:r>
            <w:proofErr w:type="spellStart"/>
            <w:r>
              <w:rPr>
                <w:rFonts w:cs="Arial"/>
                <w:szCs w:val="24"/>
              </w:rPr>
              <w:t>berdasarkan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teori</w:t>
            </w:r>
            <w:proofErr w:type="spellEnd"/>
            <w:r>
              <w:rPr>
                <w:rFonts w:cs="Arial"/>
                <w:szCs w:val="24"/>
              </w:rPr>
              <w:t xml:space="preserve"> monitor </w:t>
            </w:r>
            <w:proofErr w:type="spellStart"/>
            <w:r>
              <w:rPr>
                <w:rFonts w:cs="Arial"/>
                <w:szCs w:val="24"/>
              </w:rPr>
              <w:t>Krasyen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sebagai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upaya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Cs w:val="24"/>
              </w:rPr>
              <w:t>Pelestarian</w:t>
            </w:r>
            <w:proofErr w:type="spellEnd"/>
            <w:r>
              <w:rPr>
                <w:rFonts w:cs="Arial"/>
                <w:szCs w:val="24"/>
              </w:rPr>
              <w:t xml:space="preserve">  </w:t>
            </w:r>
            <w:proofErr w:type="spellStart"/>
            <w:r>
              <w:rPr>
                <w:rFonts w:cs="Arial"/>
                <w:szCs w:val="24"/>
              </w:rPr>
              <w:t>Budaya</w:t>
            </w:r>
            <w:proofErr w:type="spellEnd"/>
            <w:proofErr w:type="gram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Lokal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melalui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jalur</w:t>
            </w:r>
            <w:proofErr w:type="spellEnd"/>
            <w:r>
              <w:rPr>
                <w:rFonts w:cs="Arial"/>
                <w:szCs w:val="24"/>
              </w:rPr>
              <w:t xml:space="preserve"> Pendidikan (</w:t>
            </w:r>
            <w:proofErr w:type="spellStart"/>
            <w:r>
              <w:rPr>
                <w:rFonts w:cs="Arial"/>
                <w:szCs w:val="24"/>
              </w:rPr>
              <w:t>tahun</w:t>
            </w:r>
            <w:proofErr w:type="spellEnd"/>
            <w:r>
              <w:rPr>
                <w:rFonts w:cs="Arial"/>
                <w:szCs w:val="24"/>
              </w:rPr>
              <w:t xml:space="preserve"> 2)</w:t>
            </w:r>
          </w:p>
          <w:p w14:paraId="54437629" w14:textId="77777777" w:rsidR="00D232A8" w:rsidRDefault="00D232A8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</w:p>
          <w:p w14:paraId="3B18DC96" w14:textId="77777777" w:rsidR="00D232A8" w:rsidRPr="00C83B5B" w:rsidRDefault="00D232A8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</w:p>
        </w:tc>
        <w:tc>
          <w:tcPr>
            <w:tcW w:w="1260" w:type="dxa"/>
          </w:tcPr>
          <w:p w14:paraId="43D32A3A" w14:textId="77777777" w:rsidR="0078029D" w:rsidRDefault="00CC65B7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Dikti</w:t>
            </w:r>
            <w:proofErr w:type="spellEnd"/>
          </w:p>
          <w:p w14:paraId="1707D4B4" w14:textId="77777777" w:rsidR="00D232A8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277CADE" w14:textId="77777777" w:rsidR="00D232A8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68AE7971" w14:textId="77777777" w:rsidR="00D232A8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0875D93E" w14:textId="77777777" w:rsidR="00D232A8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C1BD64C" w14:textId="77777777" w:rsidR="00D232A8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42F8F2FB" w14:textId="77777777" w:rsidR="00D232A8" w:rsidRPr="00023430" w:rsidRDefault="00D232A8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Dikti</w:t>
            </w:r>
            <w:proofErr w:type="spellEnd"/>
          </w:p>
        </w:tc>
        <w:tc>
          <w:tcPr>
            <w:tcW w:w="1530" w:type="dxa"/>
          </w:tcPr>
          <w:p w14:paraId="638E6B10" w14:textId="77777777" w:rsidR="0078029D" w:rsidRDefault="0078029D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90.000.000,-</w:t>
            </w:r>
            <w:proofErr w:type="gramEnd"/>
          </w:p>
          <w:p w14:paraId="69AE2385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589595EF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7DA5CBE2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5C8BAA0A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75073518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308CD667" w14:textId="77777777" w:rsidR="00D232A8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14:paraId="2609EA7D" w14:textId="77777777" w:rsidR="00D232A8" w:rsidRPr="00023430" w:rsidRDefault="00D232A8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91.783.000,-</w:t>
            </w:r>
            <w:proofErr w:type="gramEnd"/>
          </w:p>
        </w:tc>
      </w:tr>
      <w:tr w:rsidR="008E779B" w:rsidRPr="00023430" w14:paraId="55FEC48B" w14:textId="77777777" w:rsidTr="00B307C0">
        <w:tc>
          <w:tcPr>
            <w:tcW w:w="630" w:type="dxa"/>
          </w:tcPr>
          <w:p w14:paraId="7304F58F" w14:textId="504A135E" w:rsidR="008E779B" w:rsidRDefault="008E779B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900" w:type="dxa"/>
          </w:tcPr>
          <w:p w14:paraId="204D5993" w14:textId="023C51B3" w:rsidR="008E779B" w:rsidRDefault="008E779B" w:rsidP="00B307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2020</w:t>
            </w:r>
          </w:p>
        </w:tc>
        <w:tc>
          <w:tcPr>
            <w:tcW w:w="4590" w:type="dxa"/>
          </w:tcPr>
          <w:p w14:paraId="52722229" w14:textId="3FD0DEAB" w:rsidR="008E779B" w:rsidRDefault="008E779B" w:rsidP="00B307C0">
            <w:pPr>
              <w:pStyle w:val="BodyText"/>
              <w:spacing w:line="276" w:lineRule="auto"/>
              <w:jc w:val="left"/>
              <w:rPr>
                <w:rFonts w:cs="Arial"/>
                <w:szCs w:val="24"/>
              </w:rPr>
            </w:pPr>
            <w:proofErr w:type="spellStart"/>
            <w:r>
              <w:rPr>
                <w:rFonts w:cs="Arial"/>
                <w:szCs w:val="24"/>
              </w:rPr>
              <w:t>Pengembangan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Audiovisiual</w:t>
            </w:r>
            <w:proofErr w:type="spellEnd"/>
            <w:r>
              <w:rPr>
                <w:rFonts w:cs="Arial"/>
                <w:szCs w:val="24"/>
              </w:rPr>
              <w:t xml:space="preserve"> pada </w:t>
            </w:r>
            <w:proofErr w:type="spellStart"/>
            <w:r>
              <w:rPr>
                <w:rFonts w:cs="Arial"/>
                <w:szCs w:val="24"/>
              </w:rPr>
              <w:t>mata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kuliah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Morfologi</w:t>
            </w:r>
            <w:proofErr w:type="spellEnd"/>
            <w:r>
              <w:rPr>
                <w:rFonts w:cs="Arial"/>
                <w:szCs w:val="24"/>
              </w:rPr>
              <w:t xml:space="preserve"> BI Integrasi Pendidikan </w:t>
            </w:r>
            <w:proofErr w:type="spellStart"/>
            <w:r>
              <w:rPr>
                <w:rFonts w:cs="Arial"/>
                <w:szCs w:val="24"/>
              </w:rPr>
              <w:t>Budaya</w:t>
            </w:r>
            <w:proofErr w:type="spellEnd"/>
            <w:r>
              <w:rPr>
                <w:rFonts w:cs="Arial"/>
                <w:szCs w:val="24"/>
              </w:rPr>
              <w:t xml:space="preserve"> dan </w:t>
            </w:r>
            <w:proofErr w:type="spellStart"/>
            <w:r>
              <w:rPr>
                <w:rFonts w:cs="Arial"/>
                <w:szCs w:val="24"/>
              </w:rPr>
              <w:t>nilai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Karakter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proofErr w:type="spellStart"/>
            <w:r>
              <w:rPr>
                <w:rFonts w:cs="Arial"/>
                <w:szCs w:val="24"/>
              </w:rPr>
              <w:t>Mahasiswa</w:t>
            </w:r>
            <w:proofErr w:type="spellEnd"/>
            <w:r>
              <w:rPr>
                <w:rFonts w:cs="Arial"/>
                <w:szCs w:val="24"/>
              </w:rPr>
              <w:t xml:space="preserve"> PBSI Sul-Sel.</w:t>
            </w:r>
          </w:p>
        </w:tc>
        <w:tc>
          <w:tcPr>
            <w:tcW w:w="1260" w:type="dxa"/>
          </w:tcPr>
          <w:p w14:paraId="7F955CDA" w14:textId="600EF75B" w:rsidR="008E779B" w:rsidRDefault="008E779B" w:rsidP="00B307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</w:t>
            </w:r>
            <w:r w:rsidR="00273BE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Internal</w:t>
            </w:r>
          </w:p>
        </w:tc>
        <w:tc>
          <w:tcPr>
            <w:tcW w:w="1530" w:type="dxa"/>
          </w:tcPr>
          <w:p w14:paraId="20180EDC" w14:textId="4DBBDFDD" w:rsidR="008E779B" w:rsidRDefault="008E779B" w:rsidP="00B307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16.000.000,-</w:t>
            </w:r>
            <w:proofErr w:type="gramEnd"/>
          </w:p>
        </w:tc>
      </w:tr>
    </w:tbl>
    <w:p w14:paraId="65AF23AD" w14:textId="77777777" w:rsidR="00B307C0" w:rsidRPr="00B307C0" w:rsidRDefault="00B307C0" w:rsidP="00B22C74">
      <w:pPr>
        <w:spacing w:after="0" w:line="240" w:lineRule="auto"/>
        <w:ind w:left="360" w:hanging="360"/>
        <w:jc w:val="both"/>
        <w:rPr>
          <w:sz w:val="23"/>
          <w:szCs w:val="23"/>
        </w:rPr>
      </w:pPr>
    </w:p>
    <w:p w14:paraId="0AF8A208" w14:textId="77777777" w:rsidR="00B22C74" w:rsidRPr="00023430" w:rsidRDefault="00B307C0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i/>
          <w:iCs/>
          <w:sz w:val="23"/>
          <w:szCs w:val="23"/>
        </w:rPr>
        <w:br w:type="textWrapping" w:clear="all"/>
      </w:r>
      <w:r w:rsidR="00B22C74" w:rsidRPr="00023430">
        <w:rPr>
          <w:i/>
          <w:iCs/>
          <w:sz w:val="23"/>
          <w:szCs w:val="23"/>
        </w:rPr>
        <w:t xml:space="preserve">* </w:t>
      </w:r>
      <w:proofErr w:type="spellStart"/>
      <w:r w:rsidR="00B22C74" w:rsidRPr="00023430">
        <w:rPr>
          <w:i/>
          <w:iCs/>
          <w:sz w:val="23"/>
          <w:szCs w:val="23"/>
        </w:rPr>
        <w:t>Tuliskan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sumber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pendanaan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baik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dari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skema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penelitian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r w:rsidR="00B22C74" w:rsidRPr="00023430">
        <w:rPr>
          <w:sz w:val="23"/>
          <w:szCs w:val="23"/>
        </w:rPr>
        <w:t xml:space="preserve">DRPM </w:t>
      </w:r>
      <w:proofErr w:type="spellStart"/>
      <w:r w:rsidR="00B22C74" w:rsidRPr="00023430">
        <w:rPr>
          <w:i/>
          <w:iCs/>
          <w:sz w:val="23"/>
          <w:szCs w:val="23"/>
        </w:rPr>
        <w:t>maupun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dari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sumberl</w:t>
      </w:r>
      <w:proofErr w:type="spellEnd"/>
      <w:r w:rsidR="001D4A56" w:rsidRPr="00023430">
        <w:rPr>
          <w:i/>
          <w:iCs/>
          <w:sz w:val="23"/>
          <w:szCs w:val="23"/>
        </w:rPr>
        <w:t xml:space="preserve"> </w:t>
      </w:r>
      <w:proofErr w:type="spellStart"/>
      <w:r w:rsidR="00B22C74" w:rsidRPr="00023430">
        <w:rPr>
          <w:i/>
          <w:iCs/>
          <w:sz w:val="23"/>
          <w:szCs w:val="23"/>
        </w:rPr>
        <w:t>ainnya</w:t>
      </w:r>
      <w:proofErr w:type="spellEnd"/>
      <w:r w:rsidR="00B22C74" w:rsidRPr="00023430">
        <w:rPr>
          <w:i/>
          <w:iCs/>
          <w:sz w:val="23"/>
          <w:szCs w:val="23"/>
        </w:rPr>
        <w:t>.</w:t>
      </w:r>
    </w:p>
    <w:p w14:paraId="7F6CBBE2" w14:textId="77777777" w:rsidR="00B22C74" w:rsidRPr="00023430" w:rsidRDefault="00B22C74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0970C909" w14:textId="77777777" w:rsidR="00B22C74" w:rsidRPr="00023430" w:rsidRDefault="00B22C74" w:rsidP="00B22C7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D. 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Pengalaman Pengabdian </w:t>
      </w: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>k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epada Masyarakat </w:t>
      </w:r>
      <w:proofErr w:type="spellStart"/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>dalam</w:t>
      </w:r>
      <w:proofErr w:type="spellEnd"/>
      <w:r w:rsidR="00F22E13"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>5 Tahun Terakhir</w:t>
      </w:r>
    </w:p>
    <w:tbl>
      <w:tblPr>
        <w:tblStyle w:val="TableGrid2"/>
        <w:tblpPr w:leftFromText="180" w:rightFromText="180" w:vertAnchor="text" w:tblpY="1"/>
        <w:tblOverlap w:val="never"/>
        <w:tblW w:w="8910" w:type="dxa"/>
        <w:tblLook w:val="04A0" w:firstRow="1" w:lastRow="0" w:firstColumn="1" w:lastColumn="0" w:noHBand="0" w:noVBand="1"/>
      </w:tblPr>
      <w:tblGrid>
        <w:gridCol w:w="626"/>
        <w:gridCol w:w="984"/>
        <w:gridCol w:w="4253"/>
        <w:gridCol w:w="1456"/>
        <w:gridCol w:w="1591"/>
      </w:tblGrid>
      <w:tr w:rsidR="00B22C74" w:rsidRPr="00023430" w14:paraId="3910174A" w14:textId="77777777" w:rsidTr="00A920E3">
        <w:tc>
          <w:tcPr>
            <w:tcW w:w="626" w:type="dxa"/>
            <w:vMerge w:val="restart"/>
          </w:tcPr>
          <w:p w14:paraId="46DD2287" w14:textId="77777777" w:rsidR="00B22C74" w:rsidRPr="00023430" w:rsidRDefault="00B22C74" w:rsidP="00BF6D1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No.</w:t>
            </w:r>
          </w:p>
        </w:tc>
        <w:tc>
          <w:tcPr>
            <w:tcW w:w="984" w:type="dxa"/>
            <w:vMerge w:val="restart"/>
          </w:tcPr>
          <w:p w14:paraId="2C828117" w14:textId="77777777" w:rsidR="00B22C74" w:rsidRPr="00023430" w:rsidRDefault="00B22C74" w:rsidP="00BF6D1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Tahun</w:t>
            </w:r>
          </w:p>
        </w:tc>
        <w:tc>
          <w:tcPr>
            <w:tcW w:w="4253" w:type="dxa"/>
            <w:vMerge w:val="restart"/>
          </w:tcPr>
          <w:p w14:paraId="259F2659" w14:textId="77777777" w:rsidR="00B22C74" w:rsidRPr="00023430" w:rsidRDefault="00B22C74" w:rsidP="00BF6D1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Judul Pengabdian kepada Masyarakat</w:t>
            </w:r>
          </w:p>
        </w:tc>
        <w:tc>
          <w:tcPr>
            <w:tcW w:w="3047" w:type="dxa"/>
            <w:gridSpan w:val="2"/>
          </w:tcPr>
          <w:p w14:paraId="658EF9C0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Pendanaan</w:t>
            </w:r>
          </w:p>
        </w:tc>
      </w:tr>
      <w:tr w:rsidR="00B22C74" w:rsidRPr="00023430" w14:paraId="247DC08E" w14:textId="77777777" w:rsidTr="00A920E3">
        <w:tc>
          <w:tcPr>
            <w:tcW w:w="626" w:type="dxa"/>
            <w:vMerge/>
          </w:tcPr>
          <w:p w14:paraId="395A31DF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984" w:type="dxa"/>
            <w:vMerge/>
          </w:tcPr>
          <w:p w14:paraId="5438167F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4253" w:type="dxa"/>
            <w:vMerge/>
          </w:tcPr>
          <w:p w14:paraId="06C3E1DA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</w:p>
        </w:tc>
        <w:tc>
          <w:tcPr>
            <w:tcW w:w="1456" w:type="dxa"/>
          </w:tcPr>
          <w:p w14:paraId="23BC2843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Sumber</w:t>
            </w:r>
          </w:p>
        </w:tc>
        <w:tc>
          <w:tcPr>
            <w:tcW w:w="1591" w:type="dxa"/>
          </w:tcPr>
          <w:p w14:paraId="0461516F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Jml (Juta Rp)</w:t>
            </w:r>
          </w:p>
        </w:tc>
      </w:tr>
      <w:tr w:rsidR="00B22C74" w:rsidRPr="00023430" w14:paraId="0E7419A2" w14:textId="77777777" w:rsidTr="00A920E3">
        <w:tc>
          <w:tcPr>
            <w:tcW w:w="626" w:type="dxa"/>
          </w:tcPr>
          <w:p w14:paraId="0750C807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84" w:type="dxa"/>
          </w:tcPr>
          <w:p w14:paraId="4116701C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4253" w:type="dxa"/>
          </w:tcPr>
          <w:p w14:paraId="14D7CB86" w14:textId="77777777" w:rsidR="00B22C74" w:rsidRPr="00023430" w:rsidRDefault="00B22C74" w:rsidP="00BF6D1E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Pelatihan Penggunaan Bahasa Indonesia</w:t>
            </w:r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Komunitas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Aisyiah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.</w:t>
            </w:r>
          </w:p>
        </w:tc>
        <w:tc>
          <w:tcPr>
            <w:tcW w:w="1456" w:type="dxa"/>
          </w:tcPr>
          <w:p w14:paraId="35A795FE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Mandiri</w:t>
            </w:r>
          </w:p>
        </w:tc>
        <w:tc>
          <w:tcPr>
            <w:tcW w:w="1591" w:type="dxa"/>
          </w:tcPr>
          <w:p w14:paraId="79320198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00.000</w:t>
            </w:r>
          </w:p>
        </w:tc>
      </w:tr>
      <w:tr w:rsidR="00B22C74" w:rsidRPr="00023430" w14:paraId="7B989A75" w14:textId="77777777" w:rsidTr="00A920E3">
        <w:tc>
          <w:tcPr>
            <w:tcW w:w="626" w:type="dxa"/>
          </w:tcPr>
          <w:p w14:paraId="1708279B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984" w:type="dxa"/>
          </w:tcPr>
          <w:p w14:paraId="2EE4314A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2013</w:t>
            </w:r>
          </w:p>
        </w:tc>
        <w:tc>
          <w:tcPr>
            <w:tcW w:w="4253" w:type="dxa"/>
          </w:tcPr>
          <w:p w14:paraId="03439E68" w14:textId="77777777" w:rsidR="00B22C74" w:rsidRPr="00023430" w:rsidRDefault="00B22C74" w:rsidP="00BF6D1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Pemberdayaan</w:t>
            </w:r>
            <w:proofErr w:type="spellEnd"/>
            <w:r w:rsidR="00687B71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Potensi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Kader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Aisyiah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PembinaanBahasa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 yang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Baik</w:t>
            </w:r>
            <w:proofErr w:type="spellEnd"/>
            <w:r w:rsidR="00687B71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687B71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Benar</w:t>
            </w:r>
            <w:proofErr w:type="spellEnd"/>
          </w:p>
        </w:tc>
        <w:tc>
          <w:tcPr>
            <w:tcW w:w="1456" w:type="dxa"/>
          </w:tcPr>
          <w:p w14:paraId="5420A9F0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PT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591" w:type="dxa"/>
          </w:tcPr>
          <w:p w14:paraId="042431D6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00.000</w:t>
            </w:r>
          </w:p>
        </w:tc>
      </w:tr>
      <w:tr w:rsidR="00B22C74" w:rsidRPr="00023430" w14:paraId="2E896C2C" w14:textId="77777777" w:rsidTr="00A920E3">
        <w:tc>
          <w:tcPr>
            <w:tcW w:w="626" w:type="dxa"/>
          </w:tcPr>
          <w:p w14:paraId="286A71CB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</w:t>
            </w:r>
          </w:p>
        </w:tc>
        <w:tc>
          <w:tcPr>
            <w:tcW w:w="984" w:type="dxa"/>
          </w:tcPr>
          <w:p w14:paraId="169C32D2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4253" w:type="dxa"/>
          </w:tcPr>
          <w:p w14:paraId="01564D01" w14:textId="77777777" w:rsidR="00B22C74" w:rsidRPr="00023430" w:rsidRDefault="00B22C74" w:rsidP="00BF6D1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Peningkatan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Proposal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Penelitian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TindakanKelasBagi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Guru TK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Aisyiah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Kota Makassar</w:t>
            </w:r>
          </w:p>
        </w:tc>
        <w:tc>
          <w:tcPr>
            <w:tcW w:w="1456" w:type="dxa"/>
          </w:tcPr>
          <w:p w14:paraId="66D4C101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0AFD3290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3.000.000</w:t>
            </w:r>
          </w:p>
        </w:tc>
      </w:tr>
      <w:tr w:rsidR="00B22C74" w:rsidRPr="00023430" w14:paraId="6A90F963" w14:textId="77777777" w:rsidTr="00A920E3">
        <w:tc>
          <w:tcPr>
            <w:tcW w:w="626" w:type="dxa"/>
          </w:tcPr>
          <w:p w14:paraId="69078DC0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984" w:type="dxa"/>
          </w:tcPr>
          <w:p w14:paraId="61D600AD" w14:textId="77777777" w:rsidR="00B22C74" w:rsidRPr="00023430" w:rsidRDefault="00B22C74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4253" w:type="dxa"/>
          </w:tcPr>
          <w:p w14:paraId="69E4C556" w14:textId="77777777" w:rsidR="00B22C74" w:rsidRPr="00023430" w:rsidRDefault="00B22C74" w:rsidP="00BF6D1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Pendampingan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Guru  Bahasa</w:t>
            </w:r>
            <w:proofErr w:type="gram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 SMPN 4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.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Gowa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Membuat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2316D8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Ilmiah</w:t>
            </w:r>
            <w:proofErr w:type="spellEnd"/>
          </w:p>
        </w:tc>
        <w:tc>
          <w:tcPr>
            <w:tcW w:w="1456" w:type="dxa"/>
          </w:tcPr>
          <w:p w14:paraId="087361F1" w14:textId="77777777" w:rsidR="00B22C74" w:rsidRPr="00023430" w:rsidRDefault="00B22C74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4D810B07" w14:textId="77777777" w:rsidR="00B22C74" w:rsidRPr="00023430" w:rsidRDefault="002316D8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="00B22C74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.000.000</w:t>
            </w:r>
          </w:p>
        </w:tc>
      </w:tr>
      <w:tr w:rsidR="002316D8" w:rsidRPr="00023430" w14:paraId="7AF596E9" w14:textId="77777777" w:rsidTr="00A920E3">
        <w:tc>
          <w:tcPr>
            <w:tcW w:w="626" w:type="dxa"/>
          </w:tcPr>
          <w:p w14:paraId="56BC2FBE" w14:textId="77777777" w:rsidR="002316D8" w:rsidRPr="00023430" w:rsidRDefault="002316D8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984" w:type="dxa"/>
          </w:tcPr>
          <w:p w14:paraId="0C8071A1" w14:textId="77777777" w:rsidR="002316D8" w:rsidRPr="00023430" w:rsidRDefault="002316D8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4253" w:type="dxa"/>
          </w:tcPr>
          <w:p w14:paraId="3693ECA7" w14:textId="77777777" w:rsidR="008A26CA" w:rsidRPr="00023430" w:rsidRDefault="008A26CA" w:rsidP="00BF6D1E">
            <w:pPr>
              <w:rPr>
                <w:rFonts w:cs="Arial"/>
                <w:i/>
                <w:sz w:val="24"/>
                <w:lang w:val="id-ID"/>
              </w:rPr>
            </w:pPr>
            <w:r w:rsidRPr="00023430">
              <w:rPr>
                <w:rFonts w:cs="Arial"/>
                <w:i/>
                <w:sz w:val="24"/>
                <w:lang w:val="id-ID"/>
              </w:rPr>
              <w:t>Pendampingan Guru-guru TK ABA Aisyiyah Paran</w:t>
            </w:r>
            <w:r w:rsidR="005476A8" w:rsidRPr="00023430">
              <w:rPr>
                <w:rFonts w:cs="Arial"/>
                <w:i/>
                <w:sz w:val="24"/>
              </w:rPr>
              <w:t>g</w:t>
            </w:r>
            <w:r w:rsidRPr="00023430">
              <w:rPr>
                <w:rFonts w:cs="Arial"/>
                <w:i/>
                <w:sz w:val="24"/>
                <w:lang w:val="id-ID"/>
              </w:rPr>
              <w:t>tambung dalam Pengembangan  Model Pembelajaran di Kota Makassar</w:t>
            </w:r>
          </w:p>
          <w:p w14:paraId="63EAA13A" w14:textId="77777777" w:rsidR="002316D8" w:rsidRPr="00023430" w:rsidRDefault="002316D8" w:rsidP="00BF6D1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456" w:type="dxa"/>
          </w:tcPr>
          <w:p w14:paraId="3B3810C0" w14:textId="77777777" w:rsidR="002316D8" w:rsidRPr="00023430" w:rsidRDefault="002316D8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PT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1591" w:type="dxa"/>
          </w:tcPr>
          <w:p w14:paraId="70E7780E" w14:textId="77777777" w:rsidR="002316D8" w:rsidRPr="00023430" w:rsidRDefault="002316D8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7.000.000</w:t>
            </w:r>
          </w:p>
        </w:tc>
      </w:tr>
      <w:tr w:rsidR="00BF6D1E" w:rsidRPr="00023430" w14:paraId="73CE5C60" w14:textId="77777777" w:rsidTr="00A920E3">
        <w:tc>
          <w:tcPr>
            <w:tcW w:w="626" w:type="dxa"/>
          </w:tcPr>
          <w:p w14:paraId="3AAB6327" w14:textId="77777777" w:rsidR="00BF6D1E" w:rsidRPr="00023430" w:rsidRDefault="00BF6D1E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984" w:type="dxa"/>
          </w:tcPr>
          <w:p w14:paraId="5C07A868" w14:textId="77777777" w:rsidR="00BF6D1E" w:rsidRPr="00023430" w:rsidRDefault="00BF6D1E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4253" w:type="dxa"/>
          </w:tcPr>
          <w:p w14:paraId="2CD4846F" w14:textId="77777777" w:rsidR="00BF6D1E" w:rsidRPr="00023430" w:rsidRDefault="00BF6D1E" w:rsidP="00BF6D1E">
            <w:pPr>
              <w:rPr>
                <w:rFonts w:cs="Arial"/>
                <w:i/>
                <w:sz w:val="24"/>
                <w:lang w:val="id-ID"/>
              </w:rPr>
            </w:pPr>
          </w:p>
        </w:tc>
        <w:tc>
          <w:tcPr>
            <w:tcW w:w="1456" w:type="dxa"/>
          </w:tcPr>
          <w:p w14:paraId="6FE96A51" w14:textId="77777777" w:rsidR="00BF6D1E" w:rsidRPr="00023430" w:rsidRDefault="00BF6D1E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591" w:type="dxa"/>
          </w:tcPr>
          <w:p w14:paraId="68A09704" w14:textId="77777777" w:rsidR="00BF6D1E" w:rsidRPr="00023430" w:rsidRDefault="00BF6D1E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5476A8" w:rsidRPr="00023430" w14:paraId="09903AA2" w14:textId="77777777" w:rsidTr="00A920E3">
        <w:tc>
          <w:tcPr>
            <w:tcW w:w="626" w:type="dxa"/>
          </w:tcPr>
          <w:p w14:paraId="4EBACC9B" w14:textId="77777777" w:rsidR="005476A8" w:rsidRPr="00023430" w:rsidRDefault="005476A8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984" w:type="dxa"/>
          </w:tcPr>
          <w:p w14:paraId="6F48285A" w14:textId="77777777" w:rsidR="005476A8" w:rsidRPr="00023430" w:rsidRDefault="005476A8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  <w:tc>
          <w:tcPr>
            <w:tcW w:w="4253" w:type="dxa"/>
          </w:tcPr>
          <w:p w14:paraId="3E4100ED" w14:textId="77777777" w:rsidR="001D05B3" w:rsidRPr="00023430" w:rsidRDefault="001D05B3" w:rsidP="00BF6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Ibm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guru-</w:t>
            </w:r>
            <w:proofErr w:type="gram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guru  SMPN</w:t>
            </w:r>
            <w:proofErr w:type="gram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Makassar 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dalam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pengembangan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perangkat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CD643B" w14:textId="77777777" w:rsidR="001D05B3" w:rsidRPr="00023430" w:rsidRDefault="001D05B3" w:rsidP="00BF6D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>berbasis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4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entrepreneurship</w:t>
            </w:r>
          </w:p>
          <w:p w14:paraId="088B0700" w14:textId="77777777" w:rsidR="005476A8" w:rsidRPr="00023430" w:rsidRDefault="005476A8" w:rsidP="00BF6D1E">
            <w:pPr>
              <w:rPr>
                <w:rFonts w:cs="Arial"/>
                <w:i/>
                <w:sz w:val="24"/>
                <w:lang w:val="id-ID"/>
              </w:rPr>
            </w:pPr>
          </w:p>
        </w:tc>
        <w:tc>
          <w:tcPr>
            <w:tcW w:w="1456" w:type="dxa"/>
          </w:tcPr>
          <w:p w14:paraId="58983D20" w14:textId="77777777" w:rsidR="005476A8" w:rsidRPr="00023430" w:rsidRDefault="005476A8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636DE251" w14:textId="77777777" w:rsidR="005476A8" w:rsidRPr="00023430" w:rsidRDefault="005476A8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6.000.000</w:t>
            </w:r>
          </w:p>
        </w:tc>
      </w:tr>
      <w:tr w:rsidR="004256EC" w:rsidRPr="00023430" w14:paraId="65AF26FE" w14:textId="77777777" w:rsidTr="00A920E3">
        <w:tc>
          <w:tcPr>
            <w:tcW w:w="626" w:type="dxa"/>
          </w:tcPr>
          <w:p w14:paraId="7D262054" w14:textId="77777777" w:rsidR="004256EC" w:rsidRPr="00023430" w:rsidRDefault="004256EC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984" w:type="dxa"/>
          </w:tcPr>
          <w:p w14:paraId="3AB341A8" w14:textId="77777777" w:rsidR="004256EC" w:rsidRPr="00023430" w:rsidRDefault="004256EC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  <w:tc>
          <w:tcPr>
            <w:tcW w:w="4253" w:type="dxa"/>
          </w:tcPr>
          <w:p w14:paraId="09EAAFB6" w14:textId="77777777" w:rsidR="004256EC" w:rsidRPr="00023430" w:rsidRDefault="004256EC" w:rsidP="00BF6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Ibm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pendampingan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guru SMPN 33 Kota Makassar</w:t>
            </w:r>
            <w:r w:rsidR="00780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HOTS</w:t>
            </w:r>
          </w:p>
        </w:tc>
        <w:tc>
          <w:tcPr>
            <w:tcW w:w="1456" w:type="dxa"/>
          </w:tcPr>
          <w:p w14:paraId="0B639F41" w14:textId="77777777" w:rsidR="004256EC" w:rsidRPr="00023430" w:rsidRDefault="004256EC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07E134B1" w14:textId="77777777" w:rsidR="004256EC" w:rsidRPr="00023430" w:rsidRDefault="00655FB9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</w:t>
            </w:r>
            <w:r w:rsidR="004256EC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.000.000</w:t>
            </w:r>
          </w:p>
        </w:tc>
      </w:tr>
      <w:tr w:rsidR="00655FB9" w:rsidRPr="00023430" w14:paraId="0E861D46" w14:textId="77777777" w:rsidTr="00A920E3">
        <w:tc>
          <w:tcPr>
            <w:tcW w:w="626" w:type="dxa"/>
          </w:tcPr>
          <w:p w14:paraId="0B77BD10" w14:textId="77777777" w:rsidR="00655FB9" w:rsidRDefault="00655FB9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8.</w:t>
            </w:r>
          </w:p>
        </w:tc>
        <w:tc>
          <w:tcPr>
            <w:tcW w:w="984" w:type="dxa"/>
          </w:tcPr>
          <w:p w14:paraId="0B9CB9AD" w14:textId="77777777" w:rsidR="00655FB9" w:rsidRDefault="00655FB9" w:rsidP="00BF6D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4253" w:type="dxa"/>
          </w:tcPr>
          <w:p w14:paraId="168BD16E" w14:textId="77777777" w:rsidR="00655FB9" w:rsidRDefault="00655FB9" w:rsidP="00BF6D1E">
            <w:pPr>
              <w:jc w:val="center"/>
            </w:pP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Model </w:t>
            </w:r>
            <w:proofErr w:type="spellStart"/>
            <w:r>
              <w:t>Pembelajaran</w:t>
            </w:r>
            <w:proofErr w:type="spellEnd"/>
            <w:r>
              <w:t xml:space="preserve"> </w:t>
            </w:r>
            <w:proofErr w:type="spellStart"/>
            <w:r>
              <w:t>Berbasis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2013 dan </w:t>
            </w:r>
            <w:proofErr w:type="spellStart"/>
            <w:r>
              <w:t>Pembuatan</w:t>
            </w:r>
            <w:proofErr w:type="spellEnd"/>
            <w:r>
              <w:t xml:space="preserve"> Media </w:t>
            </w:r>
            <w:proofErr w:type="spellStart"/>
            <w:r>
              <w:t>Pembelajaran</w:t>
            </w:r>
            <w:proofErr w:type="spellEnd"/>
            <w:r>
              <w:t xml:space="preserve"> </w:t>
            </w:r>
            <w:proofErr w:type="spellStart"/>
            <w:r>
              <w:t>Berbasis</w:t>
            </w:r>
            <w:proofErr w:type="spellEnd"/>
            <w:r>
              <w:t xml:space="preserve"> ICT</w:t>
            </w:r>
          </w:p>
          <w:p w14:paraId="0CEE298D" w14:textId="77777777" w:rsidR="00655FB9" w:rsidRDefault="00655FB9" w:rsidP="00BF6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14:paraId="27BCCFBB" w14:textId="77777777" w:rsidR="00655FB9" w:rsidRDefault="00655FB9" w:rsidP="00BF6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MTSN Kementerian Agama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Bantaeng</w:t>
            </w:r>
            <w:proofErr w:type="spellEnd"/>
          </w:p>
        </w:tc>
        <w:tc>
          <w:tcPr>
            <w:tcW w:w="1591" w:type="dxa"/>
          </w:tcPr>
          <w:p w14:paraId="1179F3AE" w14:textId="77777777" w:rsidR="00655FB9" w:rsidRDefault="00655FB9" w:rsidP="00BF6D1E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8.000.000</w:t>
            </w:r>
          </w:p>
        </w:tc>
      </w:tr>
      <w:tr w:rsidR="00A920E3" w:rsidRPr="00023430" w14:paraId="5F557E8F" w14:textId="77777777" w:rsidTr="00A920E3">
        <w:tc>
          <w:tcPr>
            <w:tcW w:w="626" w:type="dxa"/>
          </w:tcPr>
          <w:p w14:paraId="4A1DCFB6" w14:textId="77777777" w:rsidR="00A920E3" w:rsidRDefault="00A920E3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984" w:type="dxa"/>
          </w:tcPr>
          <w:p w14:paraId="74B64551" w14:textId="77777777" w:rsidR="00A920E3" w:rsidRDefault="00A920E3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4253" w:type="dxa"/>
          </w:tcPr>
          <w:p w14:paraId="0F8E2A37" w14:textId="77777777" w:rsidR="00A920E3" w:rsidRDefault="00A920E3" w:rsidP="00A920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Pendamping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Guru SMPN 1 Tinggi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Moncong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Teknik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HOTS Bahasa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Indonesi</w:t>
            </w:r>
            <w:proofErr w:type="spellEnd"/>
          </w:p>
        </w:tc>
        <w:tc>
          <w:tcPr>
            <w:tcW w:w="1456" w:type="dxa"/>
          </w:tcPr>
          <w:p w14:paraId="5BF64823" w14:textId="77777777" w:rsidR="00A920E3" w:rsidRDefault="00A920E3" w:rsidP="00A920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123A3D7C" w14:textId="77777777" w:rsidR="00A920E3" w:rsidRDefault="00A920E3" w:rsidP="00A920E3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6.000.000,-</w:t>
            </w:r>
            <w:proofErr w:type="gramEnd"/>
          </w:p>
        </w:tc>
      </w:tr>
      <w:tr w:rsidR="00A920E3" w:rsidRPr="00023430" w14:paraId="556CE969" w14:textId="77777777" w:rsidTr="00A920E3">
        <w:tc>
          <w:tcPr>
            <w:tcW w:w="626" w:type="dxa"/>
          </w:tcPr>
          <w:p w14:paraId="6DE51CD9" w14:textId="77777777" w:rsidR="00A920E3" w:rsidRDefault="00A920E3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984" w:type="dxa"/>
          </w:tcPr>
          <w:p w14:paraId="09909610" w14:textId="77777777" w:rsidR="00A920E3" w:rsidRDefault="00A920E3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2019</w:t>
            </w:r>
          </w:p>
        </w:tc>
        <w:tc>
          <w:tcPr>
            <w:tcW w:w="4253" w:type="dxa"/>
          </w:tcPr>
          <w:p w14:paraId="0AD9A694" w14:textId="577E831B" w:rsidR="00A920E3" w:rsidRDefault="00A920E3" w:rsidP="00A920E3">
            <w:pPr>
              <w:jc w:val="center"/>
            </w:pPr>
            <w:proofErr w:type="spellStart"/>
            <w:r>
              <w:t>Pendampingan</w:t>
            </w:r>
            <w:proofErr w:type="spellEnd"/>
            <w:r>
              <w:t xml:space="preserve"> Guru SMPN Kota Makassar </w:t>
            </w: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perangkat</w:t>
            </w:r>
            <w:proofErr w:type="spellEnd"/>
            <w:r>
              <w:t xml:space="preserve"> </w:t>
            </w:r>
            <w:proofErr w:type="spellStart"/>
            <w:r>
              <w:t>pembelajaran</w:t>
            </w:r>
            <w:proofErr w:type="spellEnd"/>
            <w:r>
              <w:t xml:space="preserve"> </w:t>
            </w:r>
            <w:proofErr w:type="spellStart"/>
            <w:r>
              <w:t>aad</w:t>
            </w:r>
            <w:proofErr w:type="spellEnd"/>
            <w:r>
              <w:t xml:space="preserve"> 21</w:t>
            </w:r>
            <w:r w:rsidR="00E5522E">
              <w:t xml:space="preserve"> </w:t>
            </w:r>
            <w:proofErr w:type="spellStart"/>
            <w:r w:rsidR="00E5522E">
              <w:t>dalam</w:t>
            </w:r>
            <w:proofErr w:type="spellEnd"/>
            <w:r w:rsidR="00E5522E">
              <w:t xml:space="preserve"> </w:t>
            </w:r>
            <w:proofErr w:type="spellStart"/>
            <w:r w:rsidR="00E5522E">
              <w:t>meningkatkan</w:t>
            </w:r>
            <w:proofErr w:type="spellEnd"/>
            <w:r w:rsidR="00E5522E">
              <w:t xml:space="preserve"> </w:t>
            </w:r>
            <w:proofErr w:type="spellStart"/>
            <w:r w:rsidR="00E5522E">
              <w:t>kompetensi</w:t>
            </w:r>
            <w:proofErr w:type="spellEnd"/>
            <w:r w:rsidR="00E5522E">
              <w:t xml:space="preserve"> </w:t>
            </w:r>
            <w:proofErr w:type="spellStart"/>
            <w:r w:rsidR="00E5522E">
              <w:t>pedagogi</w:t>
            </w:r>
            <w:proofErr w:type="spellEnd"/>
            <w:r w:rsidR="00E5522E">
              <w:t xml:space="preserve"> Guru</w:t>
            </w:r>
          </w:p>
        </w:tc>
        <w:tc>
          <w:tcPr>
            <w:tcW w:w="1456" w:type="dxa"/>
          </w:tcPr>
          <w:p w14:paraId="5AD8292C" w14:textId="55380AC8" w:rsidR="00A920E3" w:rsidRDefault="00D26411" w:rsidP="00D264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PT Internal</w:t>
            </w:r>
          </w:p>
        </w:tc>
        <w:tc>
          <w:tcPr>
            <w:tcW w:w="1591" w:type="dxa"/>
          </w:tcPr>
          <w:p w14:paraId="31B059AC" w14:textId="77777777" w:rsidR="00A920E3" w:rsidRDefault="00A920E3" w:rsidP="00A920E3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9.000.000,-</w:t>
            </w:r>
            <w:proofErr w:type="gramEnd"/>
          </w:p>
        </w:tc>
      </w:tr>
      <w:tr w:rsidR="00A920E3" w:rsidRPr="00023430" w14:paraId="310614CB" w14:textId="77777777" w:rsidTr="00A920E3">
        <w:tc>
          <w:tcPr>
            <w:tcW w:w="626" w:type="dxa"/>
          </w:tcPr>
          <w:p w14:paraId="4E433763" w14:textId="3A0070D3" w:rsidR="00A920E3" w:rsidRDefault="00F45158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984" w:type="dxa"/>
          </w:tcPr>
          <w:p w14:paraId="03B0AD6E" w14:textId="124598EB" w:rsidR="00A920E3" w:rsidRDefault="00F45158" w:rsidP="00A920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</w:t>
            </w:r>
            <w:r w:rsidR="008E779B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4253" w:type="dxa"/>
          </w:tcPr>
          <w:p w14:paraId="2BFA0DFC" w14:textId="4413384B" w:rsidR="00A920E3" w:rsidRDefault="008E779B" w:rsidP="00A920E3">
            <w:pPr>
              <w:jc w:val="center"/>
            </w:pPr>
            <w:proofErr w:type="spellStart"/>
            <w:r>
              <w:t>Pendampingan</w:t>
            </w:r>
            <w:proofErr w:type="spellEnd"/>
            <w:r>
              <w:t xml:space="preserve"> guru SMPN Kota Makassar </w:t>
            </w:r>
            <w:proofErr w:type="spellStart"/>
            <w:r>
              <w:t>penyusunan</w:t>
            </w:r>
            <w:proofErr w:type="spellEnd"/>
            <w:r>
              <w:t xml:space="preserve"> RPP Merdeka </w:t>
            </w:r>
            <w:proofErr w:type="spellStart"/>
            <w:r>
              <w:t>Belajar</w:t>
            </w:r>
            <w:proofErr w:type="spellEnd"/>
          </w:p>
        </w:tc>
        <w:tc>
          <w:tcPr>
            <w:tcW w:w="1456" w:type="dxa"/>
          </w:tcPr>
          <w:p w14:paraId="32F738CA" w14:textId="0D81FB80" w:rsidR="00A920E3" w:rsidRDefault="008E779B" w:rsidP="00A920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Mandiri</w:t>
            </w:r>
            <w:proofErr w:type="spellEnd"/>
          </w:p>
        </w:tc>
        <w:tc>
          <w:tcPr>
            <w:tcW w:w="1591" w:type="dxa"/>
          </w:tcPr>
          <w:p w14:paraId="514A78B8" w14:textId="057C8A86" w:rsidR="00A920E3" w:rsidRDefault="008E779B" w:rsidP="00A920E3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5.000.000,-</w:t>
            </w:r>
            <w:proofErr w:type="gramEnd"/>
          </w:p>
        </w:tc>
      </w:tr>
    </w:tbl>
    <w:p w14:paraId="238DAB1A" w14:textId="77777777" w:rsidR="00BF6D1E" w:rsidRDefault="00BF6D1E" w:rsidP="00B22C74">
      <w:pPr>
        <w:spacing w:after="0" w:line="240" w:lineRule="auto"/>
        <w:ind w:left="360" w:hanging="360"/>
        <w:jc w:val="both"/>
        <w:rPr>
          <w:i/>
          <w:iCs/>
          <w:sz w:val="23"/>
          <w:szCs w:val="23"/>
        </w:rPr>
      </w:pPr>
    </w:p>
    <w:p w14:paraId="0CE9C6E9" w14:textId="77777777" w:rsidR="00B22C74" w:rsidRDefault="00B22C74" w:rsidP="00B22C74">
      <w:pPr>
        <w:spacing w:after="0" w:line="240" w:lineRule="auto"/>
        <w:ind w:left="360" w:hanging="360"/>
        <w:jc w:val="both"/>
        <w:rPr>
          <w:i/>
          <w:iCs/>
          <w:sz w:val="23"/>
          <w:szCs w:val="23"/>
        </w:rPr>
      </w:pPr>
      <w:r w:rsidRPr="00023430">
        <w:rPr>
          <w:i/>
          <w:iCs/>
          <w:sz w:val="23"/>
          <w:szCs w:val="23"/>
        </w:rPr>
        <w:t xml:space="preserve">* </w:t>
      </w:r>
      <w:proofErr w:type="spellStart"/>
      <w:r w:rsidRPr="00023430">
        <w:rPr>
          <w:i/>
          <w:iCs/>
          <w:sz w:val="23"/>
          <w:szCs w:val="23"/>
        </w:rPr>
        <w:t>Tuliskan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sumber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pendanaan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baik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dari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skema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pengabdian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kepada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masyarakat</w:t>
      </w:r>
      <w:proofErr w:type="spellEnd"/>
      <w:r w:rsidRPr="00023430">
        <w:rPr>
          <w:i/>
          <w:iCs/>
          <w:sz w:val="23"/>
          <w:szCs w:val="23"/>
        </w:rPr>
        <w:t xml:space="preserve"> DRPM </w:t>
      </w:r>
      <w:proofErr w:type="spellStart"/>
      <w:r w:rsidRPr="00023430">
        <w:rPr>
          <w:i/>
          <w:iCs/>
          <w:sz w:val="23"/>
          <w:szCs w:val="23"/>
        </w:rPr>
        <w:t>maupun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dari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sumber</w:t>
      </w:r>
      <w:proofErr w:type="spellEnd"/>
      <w:r w:rsidR="00F22E13" w:rsidRPr="00023430">
        <w:rPr>
          <w:i/>
          <w:iCs/>
          <w:sz w:val="23"/>
          <w:szCs w:val="23"/>
        </w:rPr>
        <w:t xml:space="preserve"> </w:t>
      </w:r>
      <w:proofErr w:type="spellStart"/>
      <w:r w:rsidRPr="00023430">
        <w:rPr>
          <w:i/>
          <w:iCs/>
          <w:sz w:val="23"/>
          <w:szCs w:val="23"/>
        </w:rPr>
        <w:t>lainnya</w:t>
      </w:r>
      <w:proofErr w:type="spellEnd"/>
      <w:r w:rsidRPr="00023430">
        <w:rPr>
          <w:i/>
          <w:iCs/>
          <w:sz w:val="23"/>
          <w:szCs w:val="23"/>
        </w:rPr>
        <w:t>.</w:t>
      </w:r>
    </w:p>
    <w:p w14:paraId="7F80908A" w14:textId="77777777" w:rsidR="003C1002" w:rsidRDefault="003C1002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0235EB4F" w14:textId="77777777" w:rsidR="003C1002" w:rsidRPr="00023430" w:rsidRDefault="003C1002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6990DBD6" w14:textId="77777777" w:rsidR="00B22C74" w:rsidRPr="00023430" w:rsidRDefault="00B22C74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754E8C0A" w14:textId="77777777" w:rsidR="00B22C74" w:rsidRPr="00023430" w:rsidRDefault="00B22C74" w:rsidP="00B22C74">
      <w:pPr>
        <w:spacing w:after="0" w:line="360" w:lineRule="auto"/>
        <w:ind w:left="360" w:hanging="360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E. 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Pengalaman Penulisan Artikel Ilmiah </w:t>
      </w: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>d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alam Jurnal </w:t>
      </w:r>
      <w:r w:rsidR="00B307C0">
        <w:rPr>
          <w:rFonts w:ascii="Times New Roman" w:hAnsi="Times New Roman" w:cs="Times New Roman"/>
          <w:b/>
          <w:sz w:val="24"/>
          <w:szCs w:val="24"/>
          <w:lang w:eastAsia="id-ID"/>
        </w:rPr>
        <w:t>10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 Tahun Terakhir.</w:t>
      </w:r>
    </w:p>
    <w:tbl>
      <w:tblPr>
        <w:tblStyle w:val="TableGrid2"/>
        <w:tblW w:w="93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3855"/>
        <w:gridCol w:w="2693"/>
        <w:gridCol w:w="2177"/>
      </w:tblGrid>
      <w:tr w:rsidR="00B22C74" w:rsidRPr="00023430" w14:paraId="1DDCA8D6" w14:textId="77777777" w:rsidTr="00D86EC7">
        <w:tc>
          <w:tcPr>
            <w:tcW w:w="630" w:type="dxa"/>
          </w:tcPr>
          <w:p w14:paraId="615F50AB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No.</w:t>
            </w:r>
          </w:p>
        </w:tc>
        <w:tc>
          <w:tcPr>
            <w:tcW w:w="3855" w:type="dxa"/>
          </w:tcPr>
          <w:p w14:paraId="20A6A5D6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Judul Artikel Ilmiah</w:t>
            </w:r>
          </w:p>
        </w:tc>
        <w:tc>
          <w:tcPr>
            <w:tcW w:w="2693" w:type="dxa"/>
          </w:tcPr>
          <w:p w14:paraId="3434C3EE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Volume/ Nomor/Tahun</w:t>
            </w:r>
          </w:p>
        </w:tc>
        <w:tc>
          <w:tcPr>
            <w:tcW w:w="2177" w:type="dxa"/>
          </w:tcPr>
          <w:p w14:paraId="674D5C59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Nama Jurnal</w:t>
            </w: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/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Prosiding</w:t>
            </w:r>
            <w:proofErr w:type="spellEnd"/>
          </w:p>
        </w:tc>
      </w:tr>
      <w:tr w:rsidR="00B22C74" w:rsidRPr="00023430" w14:paraId="22B304EE" w14:textId="77777777" w:rsidTr="00D86EC7">
        <w:tc>
          <w:tcPr>
            <w:tcW w:w="630" w:type="dxa"/>
          </w:tcPr>
          <w:p w14:paraId="3545DFCD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3855" w:type="dxa"/>
          </w:tcPr>
          <w:p w14:paraId="54A78EF1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Peningkatan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Membaca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pemahaman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Mata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Kuliah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Berbahasa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melalui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Model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Kooperatif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tipe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STAD </w:t>
            </w:r>
          </w:p>
        </w:tc>
        <w:tc>
          <w:tcPr>
            <w:tcW w:w="2693" w:type="dxa"/>
          </w:tcPr>
          <w:p w14:paraId="3B239ABA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Vol. 2, No. 1,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thn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2010</w:t>
            </w:r>
          </w:p>
        </w:tc>
        <w:tc>
          <w:tcPr>
            <w:tcW w:w="2177" w:type="dxa"/>
          </w:tcPr>
          <w:p w14:paraId="5FF3AFFA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ilmiah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“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Aktualitas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”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Kopertis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Wilayah IX Makassar</w:t>
            </w:r>
          </w:p>
        </w:tc>
      </w:tr>
      <w:tr w:rsidR="00B22C74" w:rsidRPr="00023430" w14:paraId="1362DEED" w14:textId="77777777" w:rsidTr="00D86EC7">
        <w:tc>
          <w:tcPr>
            <w:tcW w:w="630" w:type="dxa"/>
          </w:tcPr>
          <w:p w14:paraId="48D0E2A5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3855" w:type="dxa"/>
          </w:tcPr>
          <w:p w14:paraId="1093B906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 w:rsidR="00AC588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AC588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Wacana</w:t>
            </w:r>
            <w:proofErr w:type="spellEnd"/>
            <w:r w:rsidR="00AC588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Deskripsi</w:t>
            </w:r>
            <w:proofErr w:type="spellEnd"/>
            <w:r w:rsidR="00AC588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SMP Negeri 33 Makassar (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Pendekatan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Inquiry)</w:t>
            </w:r>
          </w:p>
        </w:tc>
        <w:tc>
          <w:tcPr>
            <w:tcW w:w="2693" w:type="dxa"/>
          </w:tcPr>
          <w:p w14:paraId="0E2DCFEF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Vol. 1, No. </w:t>
            </w:r>
            <w:proofErr w:type="gram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1, 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Thn</w:t>
            </w:r>
            <w:proofErr w:type="gram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2177" w:type="dxa"/>
          </w:tcPr>
          <w:p w14:paraId="0E8EB282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“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PinsilSastra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” </w:t>
            </w:r>
          </w:p>
        </w:tc>
      </w:tr>
      <w:tr w:rsidR="00B22C74" w:rsidRPr="00023430" w14:paraId="5E8554C0" w14:textId="77777777" w:rsidTr="00D86EC7">
        <w:tc>
          <w:tcPr>
            <w:tcW w:w="630" w:type="dxa"/>
          </w:tcPr>
          <w:p w14:paraId="530ED854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3.</w:t>
            </w:r>
          </w:p>
        </w:tc>
        <w:tc>
          <w:tcPr>
            <w:tcW w:w="3855" w:type="dxa"/>
          </w:tcPr>
          <w:p w14:paraId="7B8DEB20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Peningkatan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Membaca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melalui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Model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PembelajaranKooperatif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Learning Type Jigsaw pad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MuridKelas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VI SDI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Bertingkat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Sungguminasa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Kabupaten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Gowa</w:t>
            </w:r>
            <w:proofErr w:type="spellEnd"/>
          </w:p>
        </w:tc>
        <w:tc>
          <w:tcPr>
            <w:tcW w:w="2693" w:type="dxa"/>
          </w:tcPr>
          <w:p w14:paraId="0E8217F3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 xml:space="preserve">Vol. 1. No.2, 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Thn.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2177" w:type="dxa"/>
          </w:tcPr>
          <w:p w14:paraId="2FDD795B" w14:textId="77777777" w:rsidR="00B22C74" w:rsidRPr="00023430" w:rsidRDefault="00B22C74" w:rsidP="00687B7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 Media</w:t>
            </w:r>
          </w:p>
        </w:tc>
      </w:tr>
      <w:tr w:rsidR="00B22C74" w:rsidRPr="00023430" w14:paraId="2B7E8433" w14:textId="77777777" w:rsidTr="00D86EC7">
        <w:tc>
          <w:tcPr>
            <w:tcW w:w="630" w:type="dxa"/>
          </w:tcPr>
          <w:p w14:paraId="3C112889" w14:textId="77777777" w:rsidR="00B22C74" w:rsidRPr="00023430" w:rsidRDefault="00B22C74" w:rsidP="00687B7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4. </w:t>
            </w:r>
          </w:p>
        </w:tc>
        <w:tc>
          <w:tcPr>
            <w:tcW w:w="3855" w:type="dxa"/>
          </w:tcPr>
          <w:p w14:paraId="794CE0FD" w14:textId="77777777" w:rsidR="00B22C74" w:rsidRPr="00023430" w:rsidRDefault="00B22C74" w:rsidP="00687B7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menentukan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Kalimat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Utama</w:t>
            </w:r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Kalimat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Penjelas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Deduktif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Kelas IX SMP Negeri 3 Mare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Kabupaten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Bone</w:t>
            </w:r>
          </w:p>
        </w:tc>
        <w:tc>
          <w:tcPr>
            <w:tcW w:w="2693" w:type="dxa"/>
          </w:tcPr>
          <w:p w14:paraId="15604638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Vol.1. No. 3,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tahun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177" w:type="dxa"/>
          </w:tcPr>
          <w:p w14:paraId="29729302" w14:textId="77777777" w:rsidR="00B22C74" w:rsidRPr="00023430" w:rsidRDefault="00B22C74" w:rsidP="00687B7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 Media</w:t>
            </w:r>
          </w:p>
        </w:tc>
      </w:tr>
      <w:tr w:rsidR="00B22C74" w:rsidRPr="00023430" w14:paraId="411AD517" w14:textId="77777777" w:rsidTr="00D86EC7">
        <w:trPr>
          <w:trHeight w:val="307"/>
        </w:trPr>
        <w:tc>
          <w:tcPr>
            <w:tcW w:w="630" w:type="dxa"/>
          </w:tcPr>
          <w:p w14:paraId="2FA27584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3855" w:type="dxa"/>
          </w:tcPr>
          <w:p w14:paraId="06830C64" w14:textId="77777777" w:rsidR="00B22C74" w:rsidRPr="00023430" w:rsidRDefault="00B22C74" w:rsidP="00687B71">
            <w:pPr>
              <w:tabs>
                <w:tab w:val="left" w:pos="540"/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Keefektifan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media Audio Visual dalamMeningkatkanKemampuanMenulisParagrafDeskripsipadaSiswadanSastra Indonesia Semester IV FKIP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Makassar. </w:t>
            </w:r>
          </w:p>
        </w:tc>
        <w:tc>
          <w:tcPr>
            <w:tcW w:w="2693" w:type="dxa"/>
          </w:tcPr>
          <w:p w14:paraId="6C7F1E15" w14:textId="77777777" w:rsidR="00B22C74" w:rsidRPr="00023430" w:rsidRDefault="00B22C74" w:rsidP="00687B71">
            <w:pPr>
              <w:tabs>
                <w:tab w:val="left" w:pos="540"/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Vol.1. No. 3, </w:t>
            </w:r>
            <w:proofErr w:type="spellStart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tahun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2177" w:type="dxa"/>
          </w:tcPr>
          <w:p w14:paraId="63B20FF3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JIKF</w:t>
            </w:r>
          </w:p>
        </w:tc>
      </w:tr>
      <w:tr w:rsidR="00B22C74" w:rsidRPr="00023430" w14:paraId="75BE0E6D" w14:textId="77777777" w:rsidTr="00D86EC7">
        <w:trPr>
          <w:trHeight w:val="307"/>
        </w:trPr>
        <w:tc>
          <w:tcPr>
            <w:tcW w:w="630" w:type="dxa"/>
          </w:tcPr>
          <w:p w14:paraId="3D6D97D7" w14:textId="77777777" w:rsidR="00B22C74" w:rsidRPr="00023430" w:rsidRDefault="00B22C74" w:rsidP="00687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3855" w:type="dxa"/>
          </w:tcPr>
          <w:p w14:paraId="3066EDB2" w14:textId="77777777" w:rsidR="00B22C74" w:rsidRPr="00023430" w:rsidRDefault="00B22C74" w:rsidP="00687B71">
            <w:pPr>
              <w:tabs>
                <w:tab w:val="left" w:pos="540"/>
                <w:tab w:val="center" w:pos="4680"/>
                <w:tab w:val="right" w:pos="9360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Pengembangan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Model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Pembelajaran</w:t>
            </w:r>
            <w:proofErr w:type="spellEnd"/>
            <w:r w:rsidR="00584B95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Menulis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paragraph Bahasa Indonesia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berbasis</w:t>
            </w:r>
            <w:proofErr w:type="spellEnd"/>
            <w:r w:rsidR="00584B95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Konstruktivisme</w:t>
            </w:r>
            <w:proofErr w:type="spellEnd"/>
            <w:r w:rsidR="00584B95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Siswa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FKIP </w:t>
            </w:r>
            <w:proofErr w:type="spellStart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Unismuh</w:t>
            </w:r>
            <w:proofErr w:type="spellEnd"/>
            <w:r w:rsidRPr="00023430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Makassar</w:t>
            </w:r>
          </w:p>
        </w:tc>
        <w:tc>
          <w:tcPr>
            <w:tcW w:w="2693" w:type="dxa"/>
          </w:tcPr>
          <w:p w14:paraId="77B9904A" w14:textId="77777777" w:rsidR="00B22C74" w:rsidRPr="00023430" w:rsidRDefault="00B22C74" w:rsidP="00687B71">
            <w:pPr>
              <w:tabs>
                <w:tab w:val="left" w:pos="540"/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IJERED “ISSN NO. 2320-8708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</w:t>
            </w:r>
            <w:proofErr w:type="spellStart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tahun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2014</w:t>
            </w:r>
          </w:p>
        </w:tc>
        <w:tc>
          <w:tcPr>
            <w:tcW w:w="2177" w:type="dxa"/>
          </w:tcPr>
          <w:p w14:paraId="24E163CA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</w:p>
        </w:tc>
      </w:tr>
      <w:tr w:rsidR="00B22C74" w:rsidRPr="00023430" w14:paraId="21E2227D" w14:textId="77777777" w:rsidTr="00D86EC7">
        <w:trPr>
          <w:trHeight w:val="307"/>
        </w:trPr>
        <w:tc>
          <w:tcPr>
            <w:tcW w:w="630" w:type="dxa"/>
          </w:tcPr>
          <w:p w14:paraId="173C67D5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3855" w:type="dxa"/>
          </w:tcPr>
          <w:p w14:paraId="03681027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Eksistensi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Cerita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Rakyat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mengembangkan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Nilai</w:t>
            </w:r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</w:t>
            </w:r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Budaya</w:t>
            </w:r>
            <w:proofErr w:type="spellEnd"/>
          </w:p>
        </w:tc>
        <w:tc>
          <w:tcPr>
            <w:tcW w:w="2693" w:type="dxa"/>
          </w:tcPr>
          <w:p w14:paraId="4A405D5E" w14:textId="77777777" w:rsidR="00680CED" w:rsidRPr="00023430" w:rsidRDefault="00B22C74" w:rsidP="00680C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IS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N: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978-602-8111-97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-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, 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13 </w:t>
            </w:r>
            <w:proofErr w:type="spellStart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Oktber</w:t>
            </w:r>
            <w:proofErr w:type="spellEnd"/>
          </w:p>
          <w:p w14:paraId="224AB7A4" w14:textId="77777777" w:rsidR="00B22C74" w:rsidRPr="00023430" w:rsidRDefault="00B22C74" w:rsidP="00680C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20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2177" w:type="dxa"/>
          </w:tcPr>
          <w:p w14:paraId="2773D5E9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="0090703E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Simposium</w:t>
            </w:r>
            <w:proofErr w:type="spellEnd"/>
            <w:r w:rsidR="0090703E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</w:p>
        </w:tc>
      </w:tr>
      <w:tr w:rsidR="00B22C74" w:rsidRPr="00023430" w14:paraId="4AD7BB61" w14:textId="77777777" w:rsidTr="00D86EC7">
        <w:trPr>
          <w:trHeight w:val="307"/>
        </w:trPr>
        <w:tc>
          <w:tcPr>
            <w:tcW w:w="630" w:type="dxa"/>
          </w:tcPr>
          <w:p w14:paraId="7B51DCE3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8.</w:t>
            </w:r>
          </w:p>
        </w:tc>
        <w:tc>
          <w:tcPr>
            <w:tcW w:w="3855" w:type="dxa"/>
          </w:tcPr>
          <w:p w14:paraId="0E93FB9C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Peranan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dan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Kurikulum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2013</w:t>
            </w:r>
          </w:p>
        </w:tc>
        <w:tc>
          <w:tcPr>
            <w:tcW w:w="2693" w:type="dxa"/>
          </w:tcPr>
          <w:p w14:paraId="5E284EFC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ISSN No. 97724D7-485DD1</w:t>
            </w:r>
          </w:p>
          <w:p w14:paraId="4B6B060B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Vol. 1, No. 1, Nov. 2014</w:t>
            </w:r>
          </w:p>
        </w:tc>
        <w:tc>
          <w:tcPr>
            <w:tcW w:w="2177" w:type="dxa"/>
          </w:tcPr>
          <w:p w14:paraId="63D3AE6F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Nasional Magister BSI</w:t>
            </w:r>
          </w:p>
        </w:tc>
      </w:tr>
      <w:tr w:rsidR="00B22C74" w:rsidRPr="00023430" w14:paraId="666FE16B" w14:textId="77777777" w:rsidTr="00D86EC7">
        <w:trPr>
          <w:trHeight w:val="307"/>
        </w:trPr>
        <w:tc>
          <w:tcPr>
            <w:tcW w:w="630" w:type="dxa"/>
          </w:tcPr>
          <w:p w14:paraId="513C5706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3855" w:type="dxa"/>
          </w:tcPr>
          <w:p w14:paraId="12E35268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Penggunaan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Kalimat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Efektif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Buku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Teks di SD</w:t>
            </w:r>
          </w:p>
        </w:tc>
        <w:tc>
          <w:tcPr>
            <w:tcW w:w="2693" w:type="dxa"/>
          </w:tcPr>
          <w:p w14:paraId="35DD0F5D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ISSN No. 1907-5049</w:t>
            </w:r>
          </w:p>
          <w:p w14:paraId="7CA3235F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Vol. 1, No. 09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Februari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2015</w:t>
            </w:r>
          </w:p>
        </w:tc>
        <w:tc>
          <w:tcPr>
            <w:tcW w:w="2177" w:type="dxa"/>
          </w:tcPr>
          <w:p w14:paraId="1990E362" w14:textId="77777777" w:rsidR="00B22C74" w:rsidRPr="00023430" w:rsidRDefault="00680CED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Pendidikan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Vok</w:t>
            </w:r>
            <w:r w:rsidR="00B22C74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al</w:t>
            </w:r>
            <w:proofErr w:type="spellEnd"/>
          </w:p>
        </w:tc>
      </w:tr>
      <w:tr w:rsidR="00B22C74" w:rsidRPr="00023430" w14:paraId="6B91739C" w14:textId="77777777" w:rsidTr="00D86EC7">
        <w:trPr>
          <w:trHeight w:val="307"/>
        </w:trPr>
        <w:tc>
          <w:tcPr>
            <w:tcW w:w="630" w:type="dxa"/>
          </w:tcPr>
          <w:p w14:paraId="6D27B643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3855" w:type="dxa"/>
          </w:tcPr>
          <w:p w14:paraId="278813DD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Paragraf</w:t>
            </w:r>
            <w:proofErr w:type="spellEnd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 xml:space="preserve"> Writing Learning Model Exposition </w:t>
            </w:r>
            <w:proofErr w:type="spell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Contructivism</w:t>
            </w:r>
            <w:proofErr w:type="spellEnd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 xml:space="preserve"> Based on Language Education Students and Literature</w:t>
            </w:r>
          </w:p>
        </w:tc>
        <w:tc>
          <w:tcPr>
            <w:tcW w:w="2693" w:type="dxa"/>
          </w:tcPr>
          <w:p w14:paraId="2A6ED1F0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ISSN: 978-818387-772-5</w:t>
            </w:r>
          </w:p>
          <w:p w14:paraId="7878B70E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Vol. 2 Cet.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Juni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2015</w:t>
            </w:r>
          </w:p>
        </w:tc>
        <w:tc>
          <w:tcPr>
            <w:tcW w:w="2177" w:type="dxa"/>
          </w:tcPr>
          <w:p w14:paraId="4A13903E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Chapter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UTM</w:t>
            </w:r>
          </w:p>
        </w:tc>
      </w:tr>
      <w:tr w:rsidR="00B22C74" w:rsidRPr="00023430" w14:paraId="1ECC4000" w14:textId="77777777" w:rsidTr="00D86EC7">
        <w:trPr>
          <w:trHeight w:val="307"/>
        </w:trPr>
        <w:tc>
          <w:tcPr>
            <w:tcW w:w="630" w:type="dxa"/>
          </w:tcPr>
          <w:p w14:paraId="460D26C0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3855" w:type="dxa"/>
          </w:tcPr>
          <w:p w14:paraId="01946FFE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Penerapan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Proses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Fonologis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terhadap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Pengajaran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 Indonesia</w:t>
            </w:r>
          </w:p>
        </w:tc>
        <w:tc>
          <w:tcPr>
            <w:tcW w:w="2693" w:type="dxa"/>
          </w:tcPr>
          <w:p w14:paraId="36990764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ISBN No. 978-602-7185-63-0,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cetakan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25 April 2015</w:t>
            </w:r>
          </w:p>
        </w:tc>
        <w:tc>
          <w:tcPr>
            <w:tcW w:w="2177" w:type="dxa"/>
          </w:tcPr>
          <w:p w14:paraId="27BD4FF0" w14:textId="77777777" w:rsidR="00680CED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="00584B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Semnas</w:t>
            </w:r>
            <w:proofErr w:type="spellEnd"/>
          </w:p>
          <w:p w14:paraId="24B06981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dan Launching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Adobsi</w:t>
            </w:r>
            <w:proofErr w:type="spellEnd"/>
          </w:p>
        </w:tc>
      </w:tr>
      <w:tr w:rsidR="00B22C74" w:rsidRPr="00023430" w14:paraId="2BFC0C34" w14:textId="77777777" w:rsidTr="00D86EC7">
        <w:trPr>
          <w:trHeight w:val="307"/>
        </w:trPr>
        <w:tc>
          <w:tcPr>
            <w:tcW w:w="630" w:type="dxa"/>
          </w:tcPr>
          <w:p w14:paraId="1CBFF414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3855" w:type="dxa"/>
          </w:tcPr>
          <w:p w14:paraId="0B035FF6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</w:pPr>
            <w:proofErr w:type="gram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Using  Task</w:t>
            </w:r>
            <w:proofErr w:type="gramEnd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-Based Approach in Improving the Student’s Speaking Accuracy and Fluency</w:t>
            </w:r>
          </w:p>
        </w:tc>
        <w:tc>
          <w:tcPr>
            <w:tcW w:w="2693" w:type="dxa"/>
          </w:tcPr>
          <w:p w14:paraId="1B8518CA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ISSN:2334-296x,2334-2978 (online)</w:t>
            </w:r>
          </w:p>
          <w:p w14:paraId="5C14CE9B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Vol. 4 No.  3, September 2015</w:t>
            </w:r>
          </w:p>
        </w:tc>
        <w:tc>
          <w:tcPr>
            <w:tcW w:w="2177" w:type="dxa"/>
          </w:tcPr>
          <w:p w14:paraId="2546E641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 xml:space="preserve"> of Education </w:t>
            </w:r>
            <w:proofErr w:type="gram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and  Human</w:t>
            </w:r>
            <w:proofErr w:type="gramEnd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i/>
                <w:sz w:val="24"/>
                <w:szCs w:val="24"/>
                <w:lang w:eastAsia="id-ID"/>
              </w:rPr>
              <w:t>develovment</w:t>
            </w:r>
            <w:proofErr w:type="spellEnd"/>
          </w:p>
        </w:tc>
      </w:tr>
      <w:tr w:rsidR="00B22C74" w:rsidRPr="00023430" w14:paraId="34D3FC86" w14:textId="77777777" w:rsidTr="00D86EC7">
        <w:trPr>
          <w:trHeight w:val="307"/>
        </w:trPr>
        <w:tc>
          <w:tcPr>
            <w:tcW w:w="630" w:type="dxa"/>
          </w:tcPr>
          <w:p w14:paraId="7F6CF064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3855" w:type="dxa"/>
          </w:tcPr>
          <w:p w14:paraId="114F33CD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Kreatif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Drama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Nilai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Pendidikan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Karakter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berbasis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KearifanLokal</w:t>
            </w:r>
            <w:proofErr w:type="spellEnd"/>
          </w:p>
        </w:tc>
        <w:tc>
          <w:tcPr>
            <w:tcW w:w="2693" w:type="dxa"/>
          </w:tcPr>
          <w:p w14:paraId="26830289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ISBN:978-602-0830-17-9</w:t>
            </w:r>
          </w:p>
          <w:p w14:paraId="0B050B0E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Cet. 2-3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Oktober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2015</w:t>
            </w:r>
          </w:p>
        </w:tc>
        <w:tc>
          <w:tcPr>
            <w:tcW w:w="2177" w:type="dxa"/>
          </w:tcPr>
          <w:p w14:paraId="5B85BDEC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Nasional</w:t>
            </w:r>
            <w:r w:rsidR="00B307C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Univ Surakarta</w:t>
            </w:r>
          </w:p>
        </w:tc>
      </w:tr>
      <w:tr w:rsidR="00B22C74" w:rsidRPr="00023430" w14:paraId="20966037" w14:textId="77777777" w:rsidTr="00D86EC7">
        <w:trPr>
          <w:trHeight w:val="307"/>
        </w:trPr>
        <w:tc>
          <w:tcPr>
            <w:tcW w:w="630" w:type="dxa"/>
          </w:tcPr>
          <w:p w14:paraId="438B68D6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3855" w:type="dxa"/>
          </w:tcPr>
          <w:p w14:paraId="5641B082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Representasi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hegemoni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pada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PembelajaranBahasa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 SMP Neg. 1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Pangkep</w:t>
            </w:r>
            <w:proofErr w:type="spellEnd"/>
          </w:p>
        </w:tc>
        <w:tc>
          <w:tcPr>
            <w:tcW w:w="2693" w:type="dxa"/>
          </w:tcPr>
          <w:p w14:paraId="311D521B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ISBN No. 978-602-17923-7-7</w:t>
            </w:r>
          </w:p>
          <w:p w14:paraId="4CE39858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Cet. 29 September 2015</w:t>
            </w:r>
          </w:p>
        </w:tc>
        <w:tc>
          <w:tcPr>
            <w:tcW w:w="2177" w:type="dxa"/>
          </w:tcPr>
          <w:p w14:paraId="52584D32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Univ. Islam Malang</w:t>
            </w:r>
          </w:p>
        </w:tc>
      </w:tr>
      <w:tr w:rsidR="00B22C74" w:rsidRPr="00023430" w14:paraId="774B20B2" w14:textId="77777777" w:rsidTr="00D86EC7">
        <w:trPr>
          <w:trHeight w:val="307"/>
        </w:trPr>
        <w:tc>
          <w:tcPr>
            <w:tcW w:w="630" w:type="dxa"/>
          </w:tcPr>
          <w:p w14:paraId="43F5EAC8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3855" w:type="dxa"/>
          </w:tcPr>
          <w:p w14:paraId="4C3CDB77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laku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Sintaksis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Frasa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Adjektiva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sebagai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Penguat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Jati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Diri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  <w:tc>
          <w:tcPr>
            <w:tcW w:w="2693" w:type="dxa"/>
          </w:tcPr>
          <w:p w14:paraId="55BC31C8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ISSN No. 78-602-7373907</w:t>
            </w:r>
          </w:p>
          <w:p w14:paraId="2FCE9F6C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Cet. 30-31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Oktober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2015</w:t>
            </w:r>
          </w:p>
        </w:tc>
        <w:tc>
          <w:tcPr>
            <w:tcW w:w="2177" w:type="dxa"/>
          </w:tcPr>
          <w:p w14:paraId="24C6BCF1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KonfrensiNasionalBastra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III</w:t>
            </w:r>
          </w:p>
        </w:tc>
      </w:tr>
      <w:tr w:rsidR="00B22C74" w:rsidRPr="00023430" w14:paraId="17FB2CDF" w14:textId="77777777" w:rsidTr="00D86EC7">
        <w:trPr>
          <w:trHeight w:val="307"/>
        </w:trPr>
        <w:tc>
          <w:tcPr>
            <w:tcW w:w="630" w:type="dxa"/>
          </w:tcPr>
          <w:p w14:paraId="183240E1" w14:textId="77777777" w:rsidR="00B22C74" w:rsidRPr="00023430" w:rsidRDefault="00B22C74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3855" w:type="dxa"/>
          </w:tcPr>
          <w:p w14:paraId="5AEFC716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Tipe</w:t>
            </w:r>
            <w:proofErr w:type="spellEnd"/>
            <w:r w:rsidR="00942235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Verba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Deadjektiva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pada</w:t>
            </w:r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tataran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kalimat</w:t>
            </w:r>
            <w:proofErr w:type="spellEnd"/>
            <w:r w:rsidR="00680CED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Bahasa Indonesia </w:t>
            </w:r>
          </w:p>
        </w:tc>
        <w:tc>
          <w:tcPr>
            <w:tcW w:w="2693" w:type="dxa"/>
          </w:tcPr>
          <w:p w14:paraId="3BB57E8B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ISBN:978-602-73267-5-0</w:t>
            </w:r>
          </w:p>
          <w:p w14:paraId="3CC47562" w14:textId="77777777" w:rsidR="00B22C74" w:rsidRPr="00023430" w:rsidRDefault="00B22C74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Cet. 30 April 2016</w:t>
            </w:r>
          </w:p>
        </w:tc>
        <w:tc>
          <w:tcPr>
            <w:tcW w:w="2177" w:type="dxa"/>
          </w:tcPr>
          <w:p w14:paraId="57D8171A" w14:textId="77777777" w:rsidR="00B22C74" w:rsidRPr="00023430" w:rsidRDefault="00B22C74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 w:rsidR="00AC5883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Munas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III dan Seminar Nasional</w:t>
            </w:r>
          </w:p>
        </w:tc>
      </w:tr>
      <w:tr w:rsidR="005476A8" w:rsidRPr="00023430" w14:paraId="01CFB763" w14:textId="77777777" w:rsidTr="00D86EC7">
        <w:trPr>
          <w:trHeight w:val="307"/>
        </w:trPr>
        <w:tc>
          <w:tcPr>
            <w:tcW w:w="630" w:type="dxa"/>
          </w:tcPr>
          <w:p w14:paraId="19F5141F" w14:textId="77777777" w:rsidR="005476A8" w:rsidRPr="00023430" w:rsidRDefault="005476A8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3855" w:type="dxa"/>
          </w:tcPr>
          <w:p w14:paraId="6A11AA13" w14:textId="77777777" w:rsidR="005476A8" w:rsidRPr="00023430" w:rsidRDefault="005476A8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Pengaruh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Kosakata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Struktur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Kalimat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terhadap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Deskripsi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Siswa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SMA</w:t>
            </w:r>
          </w:p>
        </w:tc>
        <w:tc>
          <w:tcPr>
            <w:tcW w:w="2693" w:type="dxa"/>
          </w:tcPr>
          <w:p w14:paraId="42B67950" w14:textId="77777777" w:rsidR="005476A8" w:rsidRPr="00023430" w:rsidRDefault="005476A8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 p-ISSN 1412-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 xml:space="preserve">0712, e-ISSN 2527-8312,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Juni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2016</w:t>
            </w:r>
          </w:p>
        </w:tc>
        <w:tc>
          <w:tcPr>
            <w:tcW w:w="2177" w:type="dxa"/>
          </w:tcPr>
          <w:p w14:paraId="6D58C6CE" w14:textId="77777777" w:rsidR="005476A8" w:rsidRPr="00023430" w:rsidRDefault="005476A8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Pendidikan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bahasa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sastra</w:t>
            </w:r>
            <w:r w:rsidR="00EF2B4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UPI</w:t>
            </w:r>
          </w:p>
        </w:tc>
      </w:tr>
      <w:tr w:rsidR="00BB6FEB" w:rsidRPr="00023430" w14:paraId="1C5D427A" w14:textId="77777777" w:rsidTr="00D86EC7">
        <w:trPr>
          <w:trHeight w:val="307"/>
        </w:trPr>
        <w:tc>
          <w:tcPr>
            <w:tcW w:w="630" w:type="dxa"/>
          </w:tcPr>
          <w:p w14:paraId="18BB0FD5" w14:textId="77777777" w:rsidR="00BB6FEB" w:rsidRPr="00023430" w:rsidRDefault="00BB6FEB" w:rsidP="00687B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18</w:t>
            </w:r>
          </w:p>
        </w:tc>
        <w:tc>
          <w:tcPr>
            <w:tcW w:w="3855" w:type="dxa"/>
          </w:tcPr>
          <w:p w14:paraId="5B5B2111" w14:textId="77777777" w:rsidR="00BB6FEB" w:rsidRPr="00023430" w:rsidRDefault="00BB6FEB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Language Learning Skills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stategy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based on Local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Wilsdom</w:t>
            </w:r>
            <w:proofErr w:type="spellEnd"/>
          </w:p>
        </w:tc>
        <w:tc>
          <w:tcPr>
            <w:tcW w:w="2693" w:type="dxa"/>
          </w:tcPr>
          <w:p w14:paraId="52106CFB" w14:textId="77777777" w:rsidR="00BB6FEB" w:rsidRPr="00023430" w:rsidRDefault="00BB6FEB" w:rsidP="00687B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ISBN: 978-602-8187-55-8, Mei 2016, </w:t>
            </w:r>
            <w:hyperlink r:id="rId7" w:history="1">
              <w:r w:rsidR="00A342EC" w:rsidRPr="002212B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eastAsia="id-ID"/>
                </w:rPr>
                <w:t>http://www.seminar.fkipunismuhmks.org</w:t>
              </w:r>
            </w:hyperlink>
          </w:p>
        </w:tc>
        <w:tc>
          <w:tcPr>
            <w:tcW w:w="2177" w:type="dxa"/>
          </w:tcPr>
          <w:p w14:paraId="5B31B0EC" w14:textId="77777777" w:rsidR="00B307C0" w:rsidRPr="00023430" w:rsidRDefault="00B307C0" w:rsidP="00687B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or Education</w:t>
            </w:r>
          </w:p>
        </w:tc>
      </w:tr>
      <w:tr w:rsidR="00291C8C" w:rsidRPr="00023430" w14:paraId="48FE3F61" w14:textId="77777777" w:rsidTr="00D86EC7">
        <w:trPr>
          <w:trHeight w:val="307"/>
        </w:trPr>
        <w:tc>
          <w:tcPr>
            <w:tcW w:w="630" w:type="dxa"/>
          </w:tcPr>
          <w:p w14:paraId="40CBF5A5" w14:textId="77777777" w:rsidR="00291C8C" w:rsidRPr="00023430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20.</w:t>
            </w:r>
          </w:p>
        </w:tc>
        <w:tc>
          <w:tcPr>
            <w:tcW w:w="3855" w:type="dxa"/>
          </w:tcPr>
          <w:p w14:paraId="6B9BA50A" w14:textId="77777777" w:rsidR="00291C8C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Puisi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Pemmanfaatan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Sekitar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3056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Su</w:t>
            </w:r>
            <w:r w:rsidR="003056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Belajar</w:t>
            </w:r>
            <w:proofErr w:type="spellEnd"/>
          </w:p>
        </w:tc>
        <w:tc>
          <w:tcPr>
            <w:tcW w:w="2693" w:type="dxa"/>
          </w:tcPr>
          <w:p w14:paraId="4D175244" w14:textId="77777777" w:rsidR="00291C8C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25 September 2016 ISBN: 978-602-74971-1-5</w:t>
            </w:r>
          </w:p>
        </w:tc>
        <w:tc>
          <w:tcPr>
            <w:tcW w:w="2177" w:type="dxa"/>
          </w:tcPr>
          <w:p w14:paraId="12BBC842" w14:textId="77777777" w:rsidR="00291C8C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="0030569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Nasional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Pendidikan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Sastra</w:t>
            </w:r>
          </w:p>
        </w:tc>
      </w:tr>
      <w:tr w:rsidR="00291C8C" w:rsidRPr="00023430" w14:paraId="73C7A07C" w14:textId="77777777" w:rsidTr="00D86EC7">
        <w:trPr>
          <w:trHeight w:val="307"/>
        </w:trPr>
        <w:tc>
          <w:tcPr>
            <w:tcW w:w="630" w:type="dxa"/>
          </w:tcPr>
          <w:p w14:paraId="5CD236F1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3855" w:type="dxa"/>
          </w:tcPr>
          <w:p w14:paraId="07929911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The Effectiveness of Concept Sentence Model to Ward Writing Skill of Persuasive Paragraph</w:t>
            </w:r>
          </w:p>
        </w:tc>
        <w:tc>
          <w:tcPr>
            <w:tcW w:w="2693" w:type="dxa"/>
          </w:tcPr>
          <w:p w14:paraId="1E06C8AA" w14:textId="77777777" w:rsidR="00291C8C" w:rsidRPr="00023430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: Theory and Practice in Language Studies: ISSN 1799-2591, vol. 7, Number 2,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ebruari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2017</w:t>
            </w:r>
          </w:p>
        </w:tc>
        <w:tc>
          <w:tcPr>
            <w:tcW w:w="2177" w:type="dxa"/>
          </w:tcPr>
          <w:p w14:paraId="054CF109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 Theory and Practice in Language Studies</w:t>
            </w:r>
          </w:p>
        </w:tc>
      </w:tr>
      <w:tr w:rsidR="00291C8C" w:rsidRPr="00023430" w14:paraId="14D31469" w14:textId="77777777" w:rsidTr="00D86EC7">
        <w:trPr>
          <w:trHeight w:val="307"/>
        </w:trPr>
        <w:tc>
          <w:tcPr>
            <w:tcW w:w="630" w:type="dxa"/>
          </w:tcPr>
          <w:p w14:paraId="4C64BA6B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3855" w:type="dxa"/>
          </w:tcPr>
          <w:p w14:paraId="4F5080FF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</w:tcPr>
          <w:p w14:paraId="5E71A694" w14:textId="77777777" w:rsidR="00291C8C" w:rsidRPr="00023430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12-13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2017, </w:t>
            </w:r>
            <w:hyperlink r:id="rId8" w:history="1">
              <w:r w:rsidRPr="002212B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eastAsia="id-ID"/>
                </w:rPr>
                <w:t>http://journal.uncp.ac.id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 ISBN 978-602-98756-9</w:t>
            </w:r>
          </w:p>
        </w:tc>
        <w:tc>
          <w:tcPr>
            <w:tcW w:w="2177" w:type="dxa"/>
          </w:tcPr>
          <w:p w14:paraId="491063D7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 International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Confrence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on Natural and Social Sciences</w:t>
            </w:r>
          </w:p>
        </w:tc>
      </w:tr>
      <w:tr w:rsidR="00291C8C" w:rsidRPr="00023430" w14:paraId="20E9A8C9" w14:textId="77777777" w:rsidTr="00D86EC7">
        <w:trPr>
          <w:trHeight w:val="307"/>
        </w:trPr>
        <w:tc>
          <w:tcPr>
            <w:tcW w:w="630" w:type="dxa"/>
          </w:tcPr>
          <w:p w14:paraId="00C2C9CE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3855" w:type="dxa"/>
          </w:tcPr>
          <w:p w14:paraId="4BC48627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Character Value of Local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Wisdon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 Learning to Writer Drama of the Students in Class at SMP Negeri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Sungguminasa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Gowa</w:t>
            </w:r>
            <w:proofErr w:type="spellEnd"/>
          </w:p>
        </w:tc>
        <w:tc>
          <w:tcPr>
            <w:tcW w:w="2693" w:type="dxa"/>
          </w:tcPr>
          <w:p w14:paraId="4D5B675A" w14:textId="77777777" w:rsidR="00291C8C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12-13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2017, </w:t>
            </w:r>
            <w:hyperlink r:id="rId9" w:history="1">
              <w:r w:rsidRPr="002212B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eastAsia="id-ID"/>
                </w:rPr>
                <w:t>http://journal.uncp.ac.id</w:t>
              </w:r>
            </w:hyperlink>
          </w:p>
          <w:p w14:paraId="4698BD30" w14:textId="77777777" w:rsidR="00291C8C" w:rsidRPr="00023430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ISBN: 9 786029 875669</w:t>
            </w:r>
          </w:p>
        </w:tc>
        <w:tc>
          <w:tcPr>
            <w:tcW w:w="2177" w:type="dxa"/>
          </w:tcPr>
          <w:p w14:paraId="6C9EBDF1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Proceddings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“Education, Technology, and culture in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Developmant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of Human Resource’ held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palopo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Cokroaminoto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University</w:t>
            </w:r>
          </w:p>
        </w:tc>
      </w:tr>
      <w:tr w:rsidR="00291C8C" w:rsidRPr="00023430" w14:paraId="5A634637" w14:textId="77777777" w:rsidTr="00D86EC7">
        <w:trPr>
          <w:trHeight w:val="307"/>
        </w:trPr>
        <w:tc>
          <w:tcPr>
            <w:tcW w:w="630" w:type="dxa"/>
          </w:tcPr>
          <w:p w14:paraId="3EFCDF97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3855" w:type="dxa"/>
          </w:tcPr>
          <w:p w14:paraId="061A8305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Bunyi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Lagu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Bugis Album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Ajatappareng</w:t>
            </w:r>
            <w:proofErr w:type="spellEnd"/>
          </w:p>
        </w:tc>
        <w:tc>
          <w:tcPr>
            <w:tcW w:w="2693" w:type="dxa"/>
          </w:tcPr>
          <w:p w14:paraId="4220FE27" w14:textId="77777777" w:rsidR="00291C8C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9-10 Mei 2017</w:t>
            </w:r>
          </w:p>
          <w:p w14:paraId="06C305DF" w14:textId="77777777" w:rsidR="00291C8C" w:rsidRPr="00023430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ISBN: 978-602-14544-1-1</w:t>
            </w:r>
          </w:p>
        </w:tc>
        <w:tc>
          <w:tcPr>
            <w:tcW w:w="2177" w:type="dxa"/>
          </w:tcPr>
          <w:p w14:paraId="02C4FE7A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Airlangga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Hasil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Sastra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Linguistik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Filologi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Perkuliahan</w:t>
            </w:r>
            <w:proofErr w:type="spellEnd"/>
          </w:p>
        </w:tc>
      </w:tr>
      <w:tr w:rsidR="00291C8C" w:rsidRPr="00023430" w14:paraId="184F4899" w14:textId="77777777" w:rsidTr="00D86EC7">
        <w:trPr>
          <w:trHeight w:val="307"/>
        </w:trPr>
        <w:tc>
          <w:tcPr>
            <w:tcW w:w="630" w:type="dxa"/>
          </w:tcPr>
          <w:p w14:paraId="2D899928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3855" w:type="dxa"/>
          </w:tcPr>
          <w:p w14:paraId="12C5509A" w14:textId="77777777" w:rsidR="00291C8C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Nilai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Karakter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Kompotensi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Dasar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Indonesia Kelas VII SMP</w:t>
            </w:r>
          </w:p>
        </w:tc>
        <w:tc>
          <w:tcPr>
            <w:tcW w:w="2693" w:type="dxa"/>
          </w:tcPr>
          <w:p w14:paraId="36B1D8D8" w14:textId="77777777" w:rsidR="00291C8C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Oktober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2017 ISBN: 978-602-5574-83-2</w:t>
            </w:r>
          </w:p>
        </w:tc>
        <w:tc>
          <w:tcPr>
            <w:tcW w:w="2177" w:type="dxa"/>
          </w:tcPr>
          <w:p w14:paraId="5FD8B973" w14:textId="77777777" w:rsidR="00291C8C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Seminar Nasional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dan Sastra 2017</w:t>
            </w:r>
          </w:p>
        </w:tc>
      </w:tr>
      <w:tr w:rsidR="00291C8C" w:rsidRPr="00023430" w14:paraId="4C2B02CE" w14:textId="77777777" w:rsidTr="00D86EC7">
        <w:trPr>
          <w:trHeight w:val="307"/>
        </w:trPr>
        <w:tc>
          <w:tcPr>
            <w:tcW w:w="630" w:type="dxa"/>
          </w:tcPr>
          <w:p w14:paraId="34A0C490" w14:textId="77777777" w:rsidR="00291C8C" w:rsidRDefault="00291C8C" w:rsidP="00291C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3855" w:type="dxa"/>
          </w:tcPr>
          <w:p w14:paraId="16A19DE2" w14:textId="38C721A4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Krasy</w:t>
            </w:r>
            <w:r w:rsidR="00681509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Bahasa  Daerah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Bugis</w:t>
            </w:r>
          </w:p>
        </w:tc>
        <w:tc>
          <w:tcPr>
            <w:tcW w:w="2693" w:type="dxa"/>
          </w:tcPr>
          <w:p w14:paraId="5132AB36" w14:textId="77777777" w:rsidR="00291C8C" w:rsidRPr="00023430" w:rsidRDefault="00291C8C" w:rsidP="00291C8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2018</w:t>
            </w:r>
          </w:p>
        </w:tc>
        <w:tc>
          <w:tcPr>
            <w:tcW w:w="2177" w:type="dxa"/>
          </w:tcPr>
          <w:p w14:paraId="1FDF14BB" w14:textId="77777777" w:rsidR="00291C8C" w:rsidRPr="00023430" w:rsidRDefault="00291C8C" w:rsidP="00291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UNJ</w:t>
            </w:r>
          </w:p>
        </w:tc>
      </w:tr>
      <w:tr w:rsidR="002B52DD" w:rsidRPr="00023430" w14:paraId="3662937B" w14:textId="77777777" w:rsidTr="00D86EC7">
        <w:trPr>
          <w:trHeight w:val="307"/>
        </w:trPr>
        <w:tc>
          <w:tcPr>
            <w:tcW w:w="630" w:type="dxa"/>
          </w:tcPr>
          <w:p w14:paraId="29176D82" w14:textId="77777777" w:rsidR="002B52DD" w:rsidRDefault="002B52DD" w:rsidP="002B52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3855" w:type="dxa"/>
          </w:tcPr>
          <w:p w14:paraId="02D0D172" w14:textId="77777777" w:rsidR="002B52DD" w:rsidRDefault="002B52DD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Penghilangan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Bunyi</w:t>
            </w:r>
            <w:proofErr w:type="spellEnd"/>
          </w:p>
        </w:tc>
        <w:tc>
          <w:tcPr>
            <w:tcW w:w="2693" w:type="dxa"/>
          </w:tcPr>
          <w:p w14:paraId="1FFFC541" w14:textId="77777777" w:rsidR="002B52DD" w:rsidRDefault="002B52DD" w:rsidP="002B52D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Padang, 7 -10 Mei 2018</w:t>
            </w:r>
          </w:p>
        </w:tc>
        <w:tc>
          <w:tcPr>
            <w:tcW w:w="2177" w:type="dxa"/>
          </w:tcPr>
          <w:p w14:paraId="323F02FE" w14:textId="77777777" w:rsidR="002B52DD" w:rsidRDefault="002B52DD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Andalas</w:t>
            </w:r>
            <w:proofErr w:type="spellEnd"/>
          </w:p>
        </w:tc>
      </w:tr>
      <w:tr w:rsidR="001B6E0F" w:rsidRPr="00023430" w14:paraId="5D7CE647" w14:textId="77777777" w:rsidTr="00D86EC7">
        <w:trPr>
          <w:trHeight w:val="307"/>
        </w:trPr>
        <w:tc>
          <w:tcPr>
            <w:tcW w:w="630" w:type="dxa"/>
          </w:tcPr>
          <w:p w14:paraId="67BA90D0" w14:textId="437DE98E" w:rsidR="001B6E0F" w:rsidRDefault="001B6E0F" w:rsidP="002B52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28.</w:t>
            </w:r>
          </w:p>
        </w:tc>
        <w:tc>
          <w:tcPr>
            <w:tcW w:w="3855" w:type="dxa"/>
          </w:tcPr>
          <w:p w14:paraId="7B5275D8" w14:textId="4B6DF199" w:rsidR="001B6E0F" w:rsidRDefault="001B6E0F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Pendampingan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Kredibel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Guru madrasah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Soppeng</w:t>
            </w:r>
            <w:proofErr w:type="spellEnd"/>
          </w:p>
        </w:tc>
        <w:tc>
          <w:tcPr>
            <w:tcW w:w="2693" w:type="dxa"/>
          </w:tcPr>
          <w:p w14:paraId="257FCA18" w14:textId="3C04C2D1" w:rsidR="001B6E0F" w:rsidRDefault="001B6E0F" w:rsidP="002B52D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Dedikasi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Vol. 20 No.1, ISSN 0215-0891</w:t>
            </w:r>
          </w:p>
        </w:tc>
        <w:tc>
          <w:tcPr>
            <w:tcW w:w="2177" w:type="dxa"/>
          </w:tcPr>
          <w:p w14:paraId="3278C07A" w14:textId="1F39BEF8" w:rsidR="001B6E0F" w:rsidRDefault="001B6E0F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Dedikasi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Lembaga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Pengabdian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Masyarakat UNM Makassar</w:t>
            </w:r>
          </w:p>
        </w:tc>
      </w:tr>
      <w:tr w:rsidR="002B52DD" w:rsidRPr="00023430" w14:paraId="15786E74" w14:textId="77777777" w:rsidTr="00D86EC7">
        <w:trPr>
          <w:trHeight w:val="307"/>
        </w:trPr>
        <w:tc>
          <w:tcPr>
            <w:tcW w:w="630" w:type="dxa"/>
          </w:tcPr>
          <w:p w14:paraId="7EC09AEA" w14:textId="4E19D924" w:rsidR="002B52DD" w:rsidRDefault="00683CE7" w:rsidP="002B52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2</w:t>
            </w:r>
            <w:r w:rsidR="001B6E0F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855" w:type="dxa"/>
          </w:tcPr>
          <w:p w14:paraId="3E03FCEB" w14:textId="77777777" w:rsidR="00F81B55" w:rsidRPr="00F81B55" w:rsidRDefault="00F81B55" w:rsidP="00F81B55">
            <w:pPr>
              <w:autoSpaceDE w:val="0"/>
              <w:autoSpaceDN w:val="0"/>
              <w:adjustRightInd w:val="0"/>
              <w:rPr>
                <w:rFonts w:ascii="TimesNewRoman,Bold" w:eastAsiaTheme="minorHAnsi" w:hAnsi="TimesNewRoman,Bold" w:cs="TimesNewRoman,Bold"/>
                <w:sz w:val="24"/>
                <w:szCs w:val="24"/>
              </w:rPr>
            </w:pPr>
            <w:r w:rsidRPr="00F81B55">
              <w:rPr>
                <w:rFonts w:ascii="TimesNewRoman,Bold" w:eastAsiaTheme="minorHAnsi" w:hAnsi="TimesNewRoman,Bold" w:cs="TimesNewRoman,Bold"/>
                <w:sz w:val="24"/>
                <w:szCs w:val="24"/>
              </w:rPr>
              <w:t>Cooperative Learning Model of P2RE type on</w:t>
            </w:r>
          </w:p>
          <w:p w14:paraId="3A0A8B3A" w14:textId="77777777" w:rsidR="002B52DD" w:rsidRDefault="00F81B55" w:rsidP="00F81B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F81B55">
              <w:rPr>
                <w:rFonts w:ascii="TimesNewRoman,Bold" w:eastAsiaTheme="minorHAnsi" w:hAnsi="TimesNewRoman,Bold" w:cs="TimesNewRoman,Bold"/>
                <w:sz w:val="24"/>
                <w:szCs w:val="24"/>
              </w:rPr>
              <w:t>Paragraph Writing Skills</w:t>
            </w:r>
          </w:p>
        </w:tc>
        <w:tc>
          <w:tcPr>
            <w:tcW w:w="2693" w:type="dxa"/>
          </w:tcPr>
          <w:p w14:paraId="418C1154" w14:textId="77777777" w:rsidR="00F81B55" w:rsidRDefault="00F81B55" w:rsidP="00F81B55">
            <w:pPr>
              <w:autoSpaceDE w:val="0"/>
              <w:autoSpaceDN w:val="0"/>
              <w:adjustRightInd w:val="0"/>
              <w:rPr>
                <w:rFonts w:ascii="DroidSerif" w:eastAsiaTheme="minorHAnsi" w:hAnsi="DroidSerif" w:cs="DroidSerif"/>
                <w:sz w:val="14"/>
                <w:szCs w:val="14"/>
              </w:rPr>
            </w:pPr>
            <w:r>
              <w:rPr>
                <w:rFonts w:ascii="DroidSerif" w:eastAsiaTheme="minorHAnsi" w:hAnsi="DroidSerif" w:cs="DroidSerif"/>
                <w:sz w:val="14"/>
                <w:szCs w:val="14"/>
              </w:rPr>
              <w:t xml:space="preserve">Wol2SED 2018, December 21-22, </w:t>
            </w:r>
            <w:proofErr w:type="spellStart"/>
            <w:r>
              <w:rPr>
                <w:rFonts w:ascii="DroidSerif" w:eastAsiaTheme="minorHAnsi" w:hAnsi="DroidSerif" w:cs="DroidSerif"/>
                <w:sz w:val="14"/>
                <w:szCs w:val="14"/>
              </w:rPr>
              <w:t>Solok</w:t>
            </w:r>
            <w:proofErr w:type="spellEnd"/>
            <w:r>
              <w:rPr>
                <w:rFonts w:ascii="DroidSerif" w:eastAsiaTheme="minorHAnsi" w:hAnsi="DroidSerif" w:cs="DroidSerif"/>
                <w:sz w:val="14"/>
                <w:szCs w:val="14"/>
              </w:rPr>
              <w:t>, Indonesia</w:t>
            </w:r>
          </w:p>
          <w:p w14:paraId="35819484" w14:textId="77777777" w:rsidR="00F81B55" w:rsidRDefault="00F81B55" w:rsidP="00F81B55">
            <w:pPr>
              <w:autoSpaceDE w:val="0"/>
              <w:autoSpaceDN w:val="0"/>
              <w:adjustRightInd w:val="0"/>
              <w:rPr>
                <w:rFonts w:ascii="DroidSerif" w:eastAsiaTheme="minorHAnsi" w:hAnsi="DroidSerif" w:cs="DroidSerif"/>
                <w:sz w:val="14"/>
                <w:szCs w:val="14"/>
              </w:rPr>
            </w:pPr>
            <w:r>
              <w:rPr>
                <w:rFonts w:ascii="DroidSerif" w:eastAsiaTheme="minorHAnsi" w:hAnsi="DroidSerif" w:cs="DroidSerif"/>
                <w:sz w:val="14"/>
                <w:szCs w:val="14"/>
              </w:rPr>
              <w:t>Copyright © 2019 EAI</w:t>
            </w:r>
          </w:p>
          <w:p w14:paraId="472B4CFE" w14:textId="77777777" w:rsidR="002B52DD" w:rsidRDefault="00F81B55" w:rsidP="00F81B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DroidSerif" w:eastAsiaTheme="minorHAnsi" w:hAnsi="DroidSerif" w:cs="DroidSerif"/>
                <w:sz w:val="14"/>
                <w:szCs w:val="14"/>
              </w:rPr>
              <w:t>DOI 10.4108/eai.21-12-2018.2282736</w:t>
            </w:r>
          </w:p>
        </w:tc>
        <w:tc>
          <w:tcPr>
            <w:tcW w:w="2177" w:type="dxa"/>
          </w:tcPr>
          <w:p w14:paraId="63357939" w14:textId="77777777" w:rsidR="002B52DD" w:rsidRDefault="00683CE7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Universitas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Sebelas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Maret</w:t>
            </w:r>
            <w:proofErr w:type="spellEnd"/>
          </w:p>
        </w:tc>
      </w:tr>
      <w:tr w:rsidR="002B52DD" w:rsidRPr="00023430" w14:paraId="70249682" w14:textId="77777777" w:rsidTr="00D86EC7">
        <w:trPr>
          <w:trHeight w:val="307"/>
        </w:trPr>
        <w:tc>
          <w:tcPr>
            <w:tcW w:w="630" w:type="dxa"/>
          </w:tcPr>
          <w:p w14:paraId="48321D73" w14:textId="7E9B1AD1" w:rsidR="002B52DD" w:rsidRDefault="001B6E0F" w:rsidP="002B52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30</w:t>
            </w:r>
            <w:r w:rsidR="002B52DD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855" w:type="dxa"/>
          </w:tcPr>
          <w:p w14:paraId="45A09F4A" w14:textId="77777777" w:rsidR="002B52DD" w:rsidRDefault="002B52DD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Development of Learning Syntax Model in Determining Structure Patter</w:t>
            </w:r>
            <w:r w:rsidR="006F7AD3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 End of Language Based Mobile Learning QR Code</w:t>
            </w:r>
          </w:p>
        </w:tc>
        <w:tc>
          <w:tcPr>
            <w:tcW w:w="2693" w:type="dxa"/>
          </w:tcPr>
          <w:p w14:paraId="3E0BC3E8" w14:textId="77777777" w:rsidR="002B52DD" w:rsidRDefault="006F7AD3" w:rsidP="002B52D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 w:rsidR="00683CE7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April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</w:t>
            </w:r>
            <w:r w:rsidR="00683CE7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. </w:t>
            </w:r>
            <w:r w:rsidR="00683CE7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ISSN 2352-5398, ISBN 978-94-6252-710-2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of the 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Confrence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isciplinary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language,Literature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Educationa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(ICILLE</w:t>
            </w:r>
            <w:r w:rsidR="00683CE7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2018)</w:t>
            </w:r>
          </w:p>
        </w:tc>
        <w:tc>
          <w:tcPr>
            <w:tcW w:w="2177" w:type="dxa"/>
          </w:tcPr>
          <w:p w14:paraId="646775F1" w14:textId="77777777" w:rsidR="002B52DD" w:rsidRDefault="00683CE7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Universitas Negeri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Yogjakarta</w:t>
            </w:r>
            <w:proofErr w:type="spellEnd"/>
          </w:p>
        </w:tc>
      </w:tr>
      <w:tr w:rsidR="002B7EA4" w:rsidRPr="00023430" w14:paraId="0F75A70D" w14:textId="77777777" w:rsidTr="00D86EC7">
        <w:trPr>
          <w:trHeight w:val="307"/>
        </w:trPr>
        <w:tc>
          <w:tcPr>
            <w:tcW w:w="630" w:type="dxa"/>
          </w:tcPr>
          <w:p w14:paraId="0034F69C" w14:textId="37EEDE15" w:rsidR="002B7EA4" w:rsidRDefault="002B7EA4" w:rsidP="002B52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3855" w:type="dxa"/>
          </w:tcPr>
          <w:p w14:paraId="1D75975F" w14:textId="77777777" w:rsidR="002B7EA4" w:rsidRDefault="002B7EA4" w:rsidP="002B7EA4">
            <w:pPr>
              <w:ind w:left="34"/>
              <w:rPr>
                <w:rFonts w:ascii="Calibri" w:hAnsi="Calibri" w:cs="Calibri"/>
                <w:color w:val="000000"/>
              </w:rPr>
            </w:pPr>
            <w:bookmarkStart w:id="0" w:name="_Hlk42538318"/>
            <w:proofErr w:type="spellStart"/>
            <w:r w:rsidRPr="00BE5C33">
              <w:rPr>
                <w:rFonts w:ascii="Calibri" w:hAnsi="Calibri" w:cs="Calibri"/>
                <w:color w:val="000000"/>
              </w:rPr>
              <w:t>Penggunaan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Aplikasi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Whatsapp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pada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pembelajaran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menulis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paragraf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narasi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BE5C33">
              <w:rPr>
                <w:rFonts w:ascii="Calibri" w:hAnsi="Calibri" w:cs="Calibri"/>
                <w:color w:val="000000"/>
              </w:rPr>
              <w:t>bahasa</w:t>
            </w:r>
            <w:proofErr w:type="spellEnd"/>
            <w:r w:rsidRPr="00BE5C33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Indonesia</w:t>
            </w:r>
          </w:p>
          <w:bookmarkEnd w:id="0"/>
          <w:p w14:paraId="0AE58003" w14:textId="77777777" w:rsidR="002B7EA4" w:rsidRDefault="002B7EA4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</w:tcPr>
          <w:p w14:paraId="24EE2A3C" w14:textId="77777777" w:rsidR="002B7EA4" w:rsidRPr="00BE5C33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proofErr w:type="spellStart"/>
            <w:r w:rsidRPr="006F217E">
              <w:rPr>
                <w:rFonts w:eastAsia="平成明朝"/>
              </w:rPr>
              <w:t>Prosiding</w:t>
            </w:r>
            <w:proofErr w:type="spellEnd"/>
            <w:r w:rsidRPr="006F217E">
              <w:rPr>
                <w:rFonts w:eastAsia="平成明朝"/>
              </w:rPr>
              <w:t xml:space="preserve"> </w:t>
            </w:r>
          </w:p>
          <w:p w14:paraId="5FD70747" w14:textId="07B37343" w:rsidR="002B7EA4" w:rsidRPr="006F217E" w:rsidRDefault="002B7EA4" w:rsidP="002B7EA4">
            <w:pPr>
              <w:pStyle w:val="ListParagraph"/>
              <w:ind w:left="321"/>
            </w:pPr>
            <w:proofErr w:type="spellStart"/>
            <w:r>
              <w:rPr>
                <w:rFonts w:eastAsia="平成明朝"/>
              </w:rPr>
              <w:t>Balai</w:t>
            </w:r>
            <w:proofErr w:type="spellEnd"/>
            <w:r>
              <w:rPr>
                <w:rFonts w:eastAsia="平成明朝"/>
              </w:rPr>
              <w:t xml:space="preserve"> Bahasa Jakarta</w:t>
            </w:r>
          </w:p>
          <w:p w14:paraId="573F1392" w14:textId="77777777" w:rsidR="002B7EA4" w:rsidRPr="006F217E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r w:rsidRPr="006F217E">
              <w:rPr>
                <w:rFonts w:eastAsia="平成明朝"/>
              </w:rPr>
              <w:t>Volume:1</w:t>
            </w:r>
          </w:p>
          <w:p w14:paraId="29DEADA5" w14:textId="77777777" w:rsidR="002B7EA4" w:rsidRPr="006F217E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proofErr w:type="gramStart"/>
            <w:r w:rsidRPr="006F217E">
              <w:rPr>
                <w:rFonts w:eastAsia="平成明朝"/>
              </w:rPr>
              <w:t>Hal :</w:t>
            </w:r>
            <w:proofErr w:type="gramEnd"/>
          </w:p>
          <w:p w14:paraId="5EB8521B" w14:textId="77777777" w:rsidR="002B7EA4" w:rsidRPr="006F217E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proofErr w:type="spellStart"/>
            <w:r w:rsidRPr="006F217E">
              <w:rPr>
                <w:rFonts w:eastAsia="平成明朝"/>
              </w:rPr>
              <w:t>Tahun</w:t>
            </w:r>
            <w:proofErr w:type="spellEnd"/>
            <w:r w:rsidRPr="006F217E">
              <w:rPr>
                <w:rFonts w:eastAsia="平成明朝"/>
              </w:rPr>
              <w:t xml:space="preserve"> </w:t>
            </w:r>
            <w:proofErr w:type="spellStart"/>
            <w:r w:rsidRPr="006F217E">
              <w:rPr>
                <w:rFonts w:eastAsia="平成明朝"/>
              </w:rPr>
              <w:t>Terbit</w:t>
            </w:r>
            <w:proofErr w:type="spellEnd"/>
            <w:r w:rsidRPr="006F217E">
              <w:rPr>
                <w:rFonts w:eastAsia="平成明朝"/>
              </w:rPr>
              <w:t xml:space="preserve"> 2018/2019</w:t>
            </w:r>
          </w:p>
          <w:p w14:paraId="6032B45E" w14:textId="77777777" w:rsidR="002B7EA4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proofErr w:type="gramStart"/>
            <w:r w:rsidRPr="006F217E">
              <w:rPr>
                <w:rFonts w:eastAsia="平成明朝"/>
              </w:rPr>
              <w:t>ISSN :</w:t>
            </w:r>
            <w:proofErr w:type="gramEnd"/>
            <w:r w:rsidRPr="006F217E">
              <w:rPr>
                <w:rFonts w:eastAsia="平成明朝"/>
              </w:rPr>
              <w:t xml:space="preserve"> </w:t>
            </w:r>
            <w:bookmarkStart w:id="1" w:name="_Hlk42538450"/>
            <w:r w:rsidRPr="006F217E">
              <w:t xml:space="preserve">e / p </w:t>
            </w:r>
            <w:r w:rsidRPr="0084217D">
              <w:t>978-623-90053-0-6</w:t>
            </w:r>
            <w:bookmarkEnd w:id="1"/>
          </w:p>
          <w:p w14:paraId="143E5CD5" w14:textId="77777777" w:rsidR="002B7EA4" w:rsidRPr="006F217E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proofErr w:type="gramStart"/>
            <w:r w:rsidRPr="006F217E">
              <w:rPr>
                <w:rFonts w:eastAsia="平成明朝"/>
              </w:rPr>
              <w:t>Publisher :</w:t>
            </w:r>
            <w:proofErr w:type="gramEnd"/>
            <w:r w:rsidRPr="006F217E">
              <w:rPr>
                <w:rFonts w:eastAsia="平成明朝"/>
              </w:rPr>
              <w:t xml:space="preserve"> </w:t>
            </w:r>
            <w:bookmarkStart w:id="2" w:name="_Hlk42538410"/>
            <w:proofErr w:type="spellStart"/>
            <w:r>
              <w:rPr>
                <w:rFonts w:eastAsia="平成明朝"/>
              </w:rPr>
              <w:t>Repositori</w:t>
            </w:r>
            <w:proofErr w:type="spellEnd"/>
            <w:r>
              <w:rPr>
                <w:rFonts w:eastAsia="平成明朝"/>
              </w:rPr>
              <w:t xml:space="preserve"> </w:t>
            </w:r>
            <w:proofErr w:type="spellStart"/>
            <w:r>
              <w:rPr>
                <w:rFonts w:eastAsia="平成明朝"/>
              </w:rPr>
              <w:t>Kemendikbud</w:t>
            </w:r>
            <w:bookmarkEnd w:id="2"/>
            <w:proofErr w:type="spellEnd"/>
          </w:p>
          <w:p w14:paraId="377C1353" w14:textId="77777777" w:rsidR="002B7EA4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r w:rsidRPr="006F217E">
              <w:rPr>
                <w:rStyle w:val="st"/>
              </w:rPr>
              <w:t xml:space="preserve">Web </w:t>
            </w:r>
            <w:proofErr w:type="spellStart"/>
            <w:r w:rsidRPr="006F217E">
              <w:rPr>
                <w:rStyle w:val="st"/>
              </w:rPr>
              <w:t>Jurnal</w:t>
            </w:r>
            <w:proofErr w:type="spellEnd"/>
            <w:r w:rsidRPr="006F217E">
              <w:rPr>
                <w:rStyle w:val="st"/>
              </w:rPr>
              <w:t>:</w:t>
            </w:r>
            <w:r w:rsidRPr="006F217E">
              <w:t xml:space="preserve"> </w:t>
            </w:r>
          </w:p>
          <w:p w14:paraId="2DFE169E" w14:textId="77777777" w:rsidR="002B7EA4" w:rsidRDefault="002B7EA4" w:rsidP="002B7EA4">
            <w:pPr>
              <w:pStyle w:val="ListParagraph"/>
              <w:ind w:left="321"/>
            </w:pPr>
            <w:r w:rsidRPr="009D5B14">
              <w:t>http://118.98.228.113/kbi_back/file/dokumen_makalah/dokumen_makalah_1540357083.pdf</w:t>
            </w:r>
          </w:p>
          <w:p w14:paraId="07B67F79" w14:textId="77777777" w:rsidR="002B7EA4" w:rsidRDefault="002B7EA4" w:rsidP="002B7EA4">
            <w:pPr>
              <w:pStyle w:val="ListParagraph"/>
              <w:numPr>
                <w:ilvl w:val="0"/>
                <w:numId w:val="6"/>
              </w:numPr>
              <w:ind w:left="321"/>
            </w:pPr>
            <w:r w:rsidRPr="006F217E">
              <w:t xml:space="preserve">URL </w:t>
            </w:r>
            <w:proofErr w:type="spellStart"/>
            <w:r w:rsidRPr="006F217E">
              <w:t>Artikel</w:t>
            </w:r>
            <w:proofErr w:type="spellEnd"/>
            <w:r>
              <w:t xml:space="preserve">: </w:t>
            </w:r>
            <w:r w:rsidRPr="009D5B14">
              <w:t>http://repositori.kemdikbud.go.id/10242/</w:t>
            </w:r>
          </w:p>
          <w:p w14:paraId="216CB58E" w14:textId="77777777" w:rsidR="002B7EA4" w:rsidRDefault="002B7EA4" w:rsidP="002B52D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177" w:type="dxa"/>
          </w:tcPr>
          <w:p w14:paraId="627DCEDC" w14:textId="797B85F0" w:rsidR="002B7EA4" w:rsidRDefault="002B7EA4" w:rsidP="002B52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Jakarta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Kemendikbud</w:t>
            </w:r>
            <w:proofErr w:type="spellEnd"/>
          </w:p>
        </w:tc>
      </w:tr>
      <w:tr w:rsidR="004470C3" w:rsidRPr="00023430" w14:paraId="3E82917D" w14:textId="77777777" w:rsidTr="00D86EC7">
        <w:trPr>
          <w:trHeight w:val="307"/>
        </w:trPr>
        <w:tc>
          <w:tcPr>
            <w:tcW w:w="630" w:type="dxa"/>
          </w:tcPr>
          <w:p w14:paraId="02460D4C" w14:textId="372393CB" w:rsidR="004470C3" w:rsidRDefault="004470C3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="002B7EA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855" w:type="dxa"/>
          </w:tcPr>
          <w:p w14:paraId="5478CF09" w14:textId="1408A75B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Pendampingan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Guru-Guru SMPN 49 Dan 53 Kota Makassar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Perangkat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Abad </w:t>
            </w:r>
            <w:proofErr w:type="gram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21 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Untuk</w:t>
            </w:r>
            <w:proofErr w:type="spellEnd"/>
            <w:proofErr w:type="gram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Meningkatkan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Kompotensi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Guru</w:t>
            </w:r>
          </w:p>
        </w:tc>
        <w:tc>
          <w:tcPr>
            <w:tcW w:w="2693" w:type="dxa"/>
          </w:tcPr>
          <w:p w14:paraId="39AB6F7A" w14:textId="2B090C2D" w:rsidR="004470C3" w:rsidRDefault="004470C3" w:rsidP="004470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Celebes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Abdimas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: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Pengabdian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Kepada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Masyarakat http://journal.lldikti9.id/CER/index Vol </w:t>
            </w:r>
            <w:proofErr w:type="gram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1,  No</w:t>
            </w:r>
            <w:proofErr w:type="gram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2,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Oktober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2019, pp 110-115 p-ISSN:2656-7938 dan e-ISSN: 2657-1870</w:t>
            </w:r>
          </w:p>
        </w:tc>
        <w:tc>
          <w:tcPr>
            <w:tcW w:w="2177" w:type="dxa"/>
          </w:tcPr>
          <w:p w14:paraId="00E078AF" w14:textId="1524E414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Celebes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Abdimas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: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Pengabdian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Kepada</w:t>
            </w:r>
            <w:proofErr w:type="spellEnd"/>
            <w:r w:rsidRPr="00D2641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Masyarakat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LLDIKTI</w:t>
            </w:r>
          </w:p>
        </w:tc>
      </w:tr>
      <w:tr w:rsidR="004470C3" w:rsidRPr="00023430" w14:paraId="136871DB" w14:textId="77777777" w:rsidTr="00D86EC7">
        <w:trPr>
          <w:trHeight w:val="307"/>
        </w:trPr>
        <w:tc>
          <w:tcPr>
            <w:tcW w:w="630" w:type="dxa"/>
          </w:tcPr>
          <w:p w14:paraId="7397C79B" w14:textId="3ACCC812" w:rsidR="004470C3" w:rsidRDefault="004470C3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32.</w:t>
            </w:r>
          </w:p>
        </w:tc>
        <w:tc>
          <w:tcPr>
            <w:tcW w:w="3855" w:type="dxa"/>
          </w:tcPr>
          <w:p w14:paraId="42A403FD" w14:textId="77777777" w:rsidR="004470C3" w:rsidRPr="001E47CB" w:rsidRDefault="004470C3" w:rsidP="004470C3">
            <w:pPr>
              <w:ind w:left="34"/>
              <w:rPr>
                <w:rFonts w:eastAsia="SimSun"/>
                <w:sz w:val="20"/>
                <w:szCs w:val="20"/>
                <w:lang w:eastAsia="zh-CN"/>
              </w:rPr>
            </w:pPr>
            <w:bookmarkStart w:id="3" w:name="_Hlk42535717"/>
            <w:r w:rsidRPr="00BE6A56">
              <w:rPr>
                <w:rFonts w:eastAsia="SimSun"/>
                <w:sz w:val="20"/>
                <w:szCs w:val="20"/>
                <w:lang w:eastAsia="zh-CN"/>
              </w:rPr>
              <w:t>PENGARUH PENGGUNAAN MEDIA GAMBAR SERI TERHADAP KETERAMPILAN MENULIS CERITA DONGENG SISWA KELAS III SD</w:t>
            </w:r>
          </w:p>
          <w:bookmarkEnd w:id="3"/>
          <w:p w14:paraId="20D16D76" w14:textId="77777777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</w:tcPr>
          <w:p w14:paraId="418AF679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bookmarkStart w:id="4" w:name="_Hlk42535916"/>
            <w:proofErr w:type="spellStart"/>
            <w:r>
              <w:rPr>
                <w:rFonts w:eastAsia="平成明朝"/>
              </w:rPr>
              <w:t>Jurnal</w:t>
            </w:r>
            <w:proofErr w:type="spellEnd"/>
            <w:r>
              <w:rPr>
                <w:rFonts w:eastAsia="平成明朝"/>
              </w:rPr>
              <w:t xml:space="preserve"> Kajian Pendidikan Dasar</w:t>
            </w:r>
            <w:bookmarkEnd w:id="4"/>
          </w:p>
          <w:p w14:paraId="0B1E4FAF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r w:rsidRPr="00BE6A56">
              <w:rPr>
                <w:rFonts w:eastAsia="平成明朝"/>
              </w:rPr>
              <w:t xml:space="preserve">Volume: </w:t>
            </w:r>
            <w:bookmarkStart w:id="5" w:name="_Hlk42535794"/>
            <w:r>
              <w:rPr>
                <w:rFonts w:eastAsia="平成明朝"/>
              </w:rPr>
              <w:t>4</w:t>
            </w:r>
            <w:r w:rsidRPr="00BE6A56">
              <w:rPr>
                <w:rFonts w:eastAsia="平成明朝"/>
              </w:rPr>
              <w:t xml:space="preserve"> (</w:t>
            </w:r>
            <w:proofErr w:type="spellStart"/>
            <w:r w:rsidRPr="00BE6A56">
              <w:rPr>
                <w:rFonts w:eastAsia="平成明朝"/>
              </w:rPr>
              <w:t>Nomor</w:t>
            </w:r>
            <w:proofErr w:type="spellEnd"/>
            <w:r w:rsidRPr="00BE6A56">
              <w:rPr>
                <w:rFonts w:eastAsia="平成明朝"/>
              </w:rPr>
              <w:t xml:space="preserve"> </w:t>
            </w:r>
            <w:r>
              <w:rPr>
                <w:rFonts w:eastAsia="平成明朝"/>
              </w:rPr>
              <w:t>2</w:t>
            </w:r>
            <w:r w:rsidRPr="00BE6A56">
              <w:rPr>
                <w:rFonts w:eastAsia="平成明朝"/>
              </w:rPr>
              <w:t>)</w:t>
            </w:r>
            <w:bookmarkEnd w:id="5"/>
          </w:p>
          <w:p w14:paraId="24E3AA3E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proofErr w:type="gramStart"/>
            <w:r w:rsidRPr="00BE6A56">
              <w:rPr>
                <w:rFonts w:eastAsia="平成明朝"/>
              </w:rPr>
              <w:t>Hal :</w:t>
            </w:r>
            <w:proofErr w:type="gramEnd"/>
            <w:r w:rsidRPr="00BE6A56">
              <w:rPr>
                <w:rFonts w:eastAsia="平成明朝"/>
              </w:rPr>
              <w:t xml:space="preserve"> </w:t>
            </w:r>
            <w:bookmarkStart w:id="6" w:name="_Hlk42535898"/>
            <w:r>
              <w:rPr>
                <w:rFonts w:eastAsia="平成明朝"/>
              </w:rPr>
              <w:t>731-740</w:t>
            </w:r>
            <w:bookmarkEnd w:id="6"/>
          </w:p>
          <w:p w14:paraId="4D06D2CE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proofErr w:type="spellStart"/>
            <w:r w:rsidRPr="00BE6A56">
              <w:rPr>
                <w:rFonts w:eastAsia="平成明朝"/>
              </w:rPr>
              <w:t>Tahun</w:t>
            </w:r>
            <w:proofErr w:type="spellEnd"/>
            <w:r w:rsidRPr="00BE6A56">
              <w:rPr>
                <w:rFonts w:eastAsia="平成明朝"/>
              </w:rPr>
              <w:t xml:space="preserve"> </w:t>
            </w:r>
            <w:proofErr w:type="spellStart"/>
            <w:proofErr w:type="gramStart"/>
            <w:r w:rsidRPr="00BE6A56">
              <w:rPr>
                <w:rFonts w:eastAsia="平成明朝"/>
              </w:rPr>
              <w:t>Terbit</w:t>
            </w:r>
            <w:proofErr w:type="spellEnd"/>
            <w:r w:rsidRPr="00BE6A56">
              <w:rPr>
                <w:rFonts w:eastAsia="平成明朝"/>
              </w:rPr>
              <w:t xml:space="preserve"> :</w:t>
            </w:r>
            <w:proofErr w:type="gramEnd"/>
            <w:r w:rsidRPr="00BE6A56">
              <w:rPr>
                <w:rFonts w:eastAsia="平成明朝"/>
              </w:rPr>
              <w:t xml:space="preserve">  201</w:t>
            </w:r>
            <w:r>
              <w:rPr>
                <w:rFonts w:eastAsia="平成明朝"/>
              </w:rPr>
              <w:t>9</w:t>
            </w:r>
          </w:p>
          <w:p w14:paraId="19D21137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proofErr w:type="gramStart"/>
            <w:r w:rsidRPr="00BE6A56">
              <w:rPr>
                <w:rFonts w:eastAsia="平成明朝"/>
              </w:rPr>
              <w:t>ISSN :</w:t>
            </w:r>
            <w:proofErr w:type="gramEnd"/>
            <w:r w:rsidRPr="00BE6A56">
              <w:rPr>
                <w:rFonts w:eastAsia="平成明朝"/>
              </w:rPr>
              <w:t xml:space="preserve"> </w:t>
            </w:r>
            <w:bookmarkStart w:id="7" w:name="_Hlk42535855"/>
            <w:r w:rsidRPr="00BE6A56">
              <w:rPr>
                <w:rFonts w:eastAsia="平成明朝"/>
              </w:rPr>
              <w:t xml:space="preserve">e: </w:t>
            </w:r>
            <w:r>
              <w:rPr>
                <w:rFonts w:eastAsia="平成明朝"/>
              </w:rPr>
              <w:t>2622-5123</w:t>
            </w:r>
            <w:r w:rsidRPr="00BE6A56">
              <w:rPr>
                <w:rFonts w:eastAsia="平成明朝"/>
              </w:rPr>
              <w:t>/p:</w:t>
            </w:r>
            <w:r w:rsidRPr="00BE6A56">
              <w:t xml:space="preserve"> </w:t>
            </w:r>
            <w:r>
              <w:rPr>
                <w:rFonts w:eastAsia="平成明朝"/>
              </w:rPr>
              <w:t>2527-418x</w:t>
            </w:r>
            <w:bookmarkEnd w:id="7"/>
          </w:p>
          <w:p w14:paraId="2AEB1F6F" w14:textId="77777777" w:rsidR="004470C3" w:rsidRPr="00BE6A56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</w:pPr>
            <w:proofErr w:type="gramStart"/>
            <w:r w:rsidRPr="00BE6A56">
              <w:rPr>
                <w:rFonts w:eastAsia="平成明朝"/>
              </w:rPr>
              <w:t>Publisher :</w:t>
            </w:r>
            <w:proofErr w:type="gramEnd"/>
            <w:r w:rsidRPr="00BE6A56">
              <w:rPr>
                <w:rFonts w:eastAsia="平成明朝"/>
              </w:rPr>
              <w:t xml:space="preserve"> </w:t>
            </w:r>
            <w:bookmarkStart w:id="8" w:name="_Hlk42535947"/>
            <w:r>
              <w:rPr>
                <w:rFonts w:eastAsia="平成明朝"/>
              </w:rPr>
              <w:t>JKPD UNISMUH</w:t>
            </w:r>
            <w:bookmarkEnd w:id="8"/>
          </w:p>
          <w:p w14:paraId="19219E7F" w14:textId="77777777" w:rsidR="004470C3" w:rsidRDefault="004470C3" w:rsidP="004470C3">
            <w:pPr>
              <w:pStyle w:val="ListParagraph"/>
              <w:numPr>
                <w:ilvl w:val="0"/>
                <w:numId w:val="2"/>
              </w:numPr>
              <w:ind w:left="345"/>
              <w:rPr>
                <w:rStyle w:val="st"/>
              </w:rPr>
            </w:pPr>
            <w:r w:rsidRPr="00BE6A56">
              <w:rPr>
                <w:rStyle w:val="st"/>
              </w:rPr>
              <w:lastRenderedPageBreak/>
              <w:t xml:space="preserve">Web </w:t>
            </w:r>
            <w:proofErr w:type="spellStart"/>
            <w:r w:rsidRPr="00BE6A56">
              <w:rPr>
                <w:rStyle w:val="st"/>
              </w:rPr>
              <w:t>Jurnal</w:t>
            </w:r>
            <w:proofErr w:type="spellEnd"/>
          </w:p>
          <w:p w14:paraId="39CA3851" w14:textId="77777777" w:rsidR="004470C3" w:rsidRPr="00F73283" w:rsidRDefault="004470C3" w:rsidP="004470C3">
            <w:pPr>
              <w:pStyle w:val="ListParagraph"/>
              <w:ind w:left="345"/>
            </w:pPr>
            <w:r w:rsidRPr="00F73283">
              <w:t>https://journal.unismuh.ac.id/index.php/jkpd/article/view/2372</w:t>
            </w:r>
          </w:p>
          <w:p w14:paraId="1D610DED" w14:textId="77777777" w:rsidR="004470C3" w:rsidRDefault="004470C3" w:rsidP="004470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177" w:type="dxa"/>
          </w:tcPr>
          <w:p w14:paraId="2F601092" w14:textId="36F103DB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Jurnal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PGSD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</w:tr>
      <w:tr w:rsidR="004470C3" w:rsidRPr="00023430" w14:paraId="106276B2" w14:textId="77777777" w:rsidTr="00D86EC7">
        <w:trPr>
          <w:trHeight w:val="307"/>
        </w:trPr>
        <w:tc>
          <w:tcPr>
            <w:tcW w:w="630" w:type="dxa"/>
          </w:tcPr>
          <w:p w14:paraId="48F8F4BE" w14:textId="7F032D6F" w:rsidR="004470C3" w:rsidRDefault="004470C3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="00401A39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3855" w:type="dxa"/>
          </w:tcPr>
          <w:p w14:paraId="0A4FE0F0" w14:textId="77777777" w:rsidR="004470C3" w:rsidRPr="00F7327A" w:rsidRDefault="004470C3" w:rsidP="004470C3">
            <w:pPr>
              <w:ind w:left="34"/>
              <w:rPr>
                <w:rFonts w:eastAsia="SimSun"/>
                <w:bCs/>
                <w:sz w:val="20"/>
                <w:szCs w:val="20"/>
                <w:lang w:eastAsia="zh-CN"/>
              </w:rPr>
            </w:pPr>
            <w:bookmarkStart w:id="9" w:name="_Hlk42536085"/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Keefektifan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Pembelajaran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Menulis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Karangan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Narasi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Berdasarkan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Pengalaman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Dengan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Teknik Clustering Dan Teknik Modeling Pada </w:t>
            </w:r>
            <w:proofErr w:type="spellStart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>Siswa</w:t>
            </w:r>
            <w:proofErr w:type="spellEnd"/>
            <w:r w:rsidRPr="00F7327A">
              <w:rPr>
                <w:rFonts w:eastAsia="SimSun"/>
                <w:bCs/>
                <w:sz w:val="20"/>
                <w:szCs w:val="20"/>
                <w:lang w:eastAsia="zh-CN"/>
              </w:rPr>
              <w:t xml:space="preserve"> Kelas V Sd</w:t>
            </w:r>
          </w:p>
          <w:bookmarkEnd w:id="9"/>
          <w:p w14:paraId="11D1EB54" w14:textId="77777777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</w:tcPr>
          <w:p w14:paraId="53671B16" w14:textId="77777777" w:rsidR="004470C3" w:rsidRPr="00225DDD" w:rsidRDefault="004470C3" w:rsidP="004470C3">
            <w:pPr>
              <w:pStyle w:val="ListParagraph"/>
              <w:numPr>
                <w:ilvl w:val="0"/>
                <w:numId w:val="3"/>
              </w:numPr>
              <w:ind w:left="360"/>
            </w:pPr>
            <w:bookmarkStart w:id="10" w:name="_Hlk42536171"/>
            <w:r w:rsidRPr="00F7327A">
              <w:rPr>
                <w:rFonts w:eastAsia="平成明朝"/>
              </w:rPr>
              <w:t>JURNAL PENDIDIKAN GURU SEKOLAH DASAR</w:t>
            </w:r>
            <w:bookmarkEnd w:id="10"/>
          </w:p>
          <w:p w14:paraId="3586F07D" w14:textId="77777777" w:rsidR="004470C3" w:rsidRPr="00225DDD" w:rsidRDefault="004470C3" w:rsidP="004470C3">
            <w:pPr>
              <w:pStyle w:val="ListParagraph"/>
              <w:numPr>
                <w:ilvl w:val="0"/>
                <w:numId w:val="3"/>
              </w:numPr>
              <w:ind w:left="360"/>
            </w:pPr>
            <w:r w:rsidRPr="00225DDD">
              <w:rPr>
                <w:rFonts w:eastAsia="平成明朝"/>
              </w:rPr>
              <w:t>Volume:</w:t>
            </w:r>
            <w:r>
              <w:t xml:space="preserve"> </w:t>
            </w:r>
            <w:bookmarkStart w:id="11" w:name="_Hlk42536326"/>
            <w:r w:rsidRPr="00F7327A">
              <w:rPr>
                <w:rFonts w:eastAsia="平成明朝"/>
              </w:rPr>
              <w:t xml:space="preserve">Volume 9 </w:t>
            </w:r>
            <w:proofErr w:type="spellStart"/>
            <w:r w:rsidRPr="00F7327A">
              <w:rPr>
                <w:rFonts w:eastAsia="平成明朝"/>
              </w:rPr>
              <w:t>Nomor</w:t>
            </w:r>
            <w:proofErr w:type="spellEnd"/>
            <w:r w:rsidRPr="00F7327A">
              <w:rPr>
                <w:rFonts w:eastAsia="平成明朝"/>
              </w:rPr>
              <w:t xml:space="preserve"> 2</w:t>
            </w:r>
            <w:bookmarkEnd w:id="11"/>
          </w:p>
          <w:p w14:paraId="14C4A88E" w14:textId="77777777" w:rsidR="004470C3" w:rsidRPr="00225DDD" w:rsidRDefault="004470C3" w:rsidP="004470C3">
            <w:pPr>
              <w:pStyle w:val="ListParagraph"/>
              <w:numPr>
                <w:ilvl w:val="0"/>
                <w:numId w:val="3"/>
              </w:numPr>
              <w:ind w:left="360"/>
            </w:pPr>
            <w:proofErr w:type="gramStart"/>
            <w:r w:rsidRPr="00225DDD">
              <w:rPr>
                <w:rFonts w:eastAsia="平成明朝"/>
              </w:rPr>
              <w:t>Hal :</w:t>
            </w:r>
            <w:proofErr w:type="gramEnd"/>
            <w:r>
              <w:rPr>
                <w:rFonts w:eastAsia="平成明朝"/>
              </w:rPr>
              <w:t xml:space="preserve"> </w:t>
            </w:r>
            <w:bookmarkStart w:id="12" w:name="_Hlk42536407"/>
            <w:r>
              <w:rPr>
                <w:rFonts w:eastAsia="平成明朝"/>
              </w:rPr>
              <w:t>153-160</w:t>
            </w:r>
            <w:bookmarkEnd w:id="12"/>
          </w:p>
          <w:p w14:paraId="57830B74" w14:textId="77777777" w:rsidR="004470C3" w:rsidRPr="00F7327A" w:rsidRDefault="004470C3" w:rsidP="004470C3">
            <w:pPr>
              <w:pStyle w:val="BodyText"/>
              <w:numPr>
                <w:ilvl w:val="0"/>
                <w:numId w:val="3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spellStart"/>
            <w:r w:rsidRPr="00225DDD">
              <w:rPr>
                <w:rFonts w:eastAsia="平成明朝"/>
                <w:sz w:val="20"/>
              </w:rPr>
              <w:t>Tahun</w:t>
            </w:r>
            <w:proofErr w:type="spellEnd"/>
            <w:r w:rsidRPr="00225DDD">
              <w:rPr>
                <w:rFonts w:eastAsia="平成明朝"/>
                <w:sz w:val="20"/>
              </w:rPr>
              <w:t xml:space="preserve"> </w:t>
            </w:r>
            <w:proofErr w:type="spellStart"/>
            <w:r w:rsidRPr="00225DDD">
              <w:rPr>
                <w:rFonts w:eastAsia="平成明朝"/>
                <w:sz w:val="20"/>
              </w:rPr>
              <w:t>Terbi</w:t>
            </w:r>
            <w:r>
              <w:rPr>
                <w:rFonts w:eastAsia="平成明朝"/>
                <w:sz w:val="20"/>
              </w:rPr>
              <w:t>t</w:t>
            </w:r>
            <w:proofErr w:type="spellEnd"/>
            <w:r>
              <w:rPr>
                <w:rFonts w:eastAsia="平成明朝"/>
                <w:sz w:val="20"/>
              </w:rPr>
              <w:t>: April 2020</w:t>
            </w:r>
          </w:p>
          <w:p w14:paraId="595B4000" w14:textId="77777777" w:rsidR="004470C3" w:rsidRPr="00966ECA" w:rsidRDefault="004470C3" w:rsidP="004470C3">
            <w:pPr>
              <w:pStyle w:val="BodyText"/>
              <w:numPr>
                <w:ilvl w:val="0"/>
                <w:numId w:val="3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r w:rsidRPr="00F7327A">
              <w:rPr>
                <w:rFonts w:eastAsia="平成明朝"/>
                <w:sz w:val="20"/>
              </w:rPr>
              <w:t xml:space="preserve">ISSN : </w:t>
            </w:r>
            <w:bookmarkStart w:id="13" w:name="_Hlk42536354"/>
            <w:r>
              <w:rPr>
                <w:rStyle w:val="Strong"/>
                <w:rFonts w:ascii="Verdana" w:hAnsi="Verdana"/>
                <w:color w:val="333333"/>
                <w:sz w:val="17"/>
                <w:szCs w:val="17"/>
                <w:shd w:val="clear" w:color="auto" w:fill="FFFFFF"/>
              </w:rPr>
              <w:t>p-ISSN: </w:t>
            </w:r>
            <w:hyperlink r:id="rId10" w:tgtFrame="_blank" w:history="1">
              <w:r>
                <w:rPr>
                  <w:rStyle w:val="Hyperlink"/>
                  <w:rFonts w:ascii="Verdana" w:hAnsi="Verdana"/>
                  <w:b/>
                  <w:bCs/>
                  <w:color w:val="006699"/>
                  <w:sz w:val="17"/>
                  <w:szCs w:val="17"/>
                  <w:shd w:val="clear" w:color="auto" w:fill="FFFFFF"/>
                </w:rPr>
                <w:t>2303-1514</w:t>
              </w:r>
            </w:hyperlink>
            <w:r>
              <w:rPr>
                <w:rStyle w:val="Strong"/>
                <w:rFonts w:ascii="Verdana" w:hAnsi="Verdana"/>
                <w:color w:val="333333"/>
                <w:sz w:val="17"/>
                <w:szCs w:val="17"/>
                <w:shd w:val="clear" w:color="auto" w:fill="FFFFFF"/>
              </w:rPr>
              <w:t> | e-ISSN : </w:t>
            </w:r>
            <w:hyperlink r:id="rId11" w:tgtFrame="_blank" w:history="1">
              <w:r>
                <w:rPr>
                  <w:rStyle w:val="Hyperlink"/>
                  <w:rFonts w:ascii="Verdana" w:hAnsi="Verdana"/>
                  <w:b/>
                  <w:bCs/>
                  <w:color w:val="EEEEEE"/>
                  <w:sz w:val="17"/>
                  <w:szCs w:val="17"/>
                  <w:shd w:val="clear" w:color="auto" w:fill="006699"/>
                </w:rPr>
                <w:t>2598-5</w:t>
              </w:r>
            </w:hyperlink>
            <w:r>
              <w:t xml:space="preserve"> </w:t>
            </w:r>
            <w:bookmarkEnd w:id="13"/>
          </w:p>
          <w:p w14:paraId="1CB31831" w14:textId="77777777" w:rsidR="004470C3" w:rsidRPr="00F7327A" w:rsidRDefault="004470C3" w:rsidP="004470C3">
            <w:pPr>
              <w:pStyle w:val="BodyText"/>
              <w:numPr>
                <w:ilvl w:val="0"/>
                <w:numId w:val="3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r>
              <w:t xml:space="preserve">DOI: </w:t>
            </w:r>
            <w:r w:rsidRPr="00F7327A">
              <w:t xml:space="preserve">http://dx.doi.org/10.33578/jpfkip.v9i1.7869  </w:t>
            </w:r>
          </w:p>
          <w:p w14:paraId="1DB3E1A0" w14:textId="77777777" w:rsidR="004470C3" w:rsidRPr="00225DDD" w:rsidRDefault="004470C3" w:rsidP="004470C3">
            <w:pPr>
              <w:pStyle w:val="BodyText"/>
              <w:numPr>
                <w:ilvl w:val="0"/>
                <w:numId w:val="3"/>
              </w:numPr>
              <w:spacing w:line="240" w:lineRule="auto"/>
              <w:ind w:left="353"/>
              <w:jc w:val="left"/>
              <w:rPr>
                <w:rStyle w:val="st"/>
                <w:rFonts w:eastAsia="平成明朝"/>
                <w:sz w:val="20"/>
              </w:rPr>
            </w:pPr>
            <w:proofErr w:type="gramStart"/>
            <w:r w:rsidRPr="00225DDD">
              <w:rPr>
                <w:rFonts w:eastAsia="平成明朝"/>
                <w:sz w:val="20"/>
              </w:rPr>
              <w:t>Publisher :</w:t>
            </w:r>
            <w:proofErr w:type="gramEnd"/>
            <w:r w:rsidRPr="00225DDD">
              <w:rPr>
                <w:rFonts w:eastAsia="平成明朝"/>
                <w:sz w:val="20"/>
              </w:rPr>
              <w:t xml:space="preserve"> </w:t>
            </w:r>
            <w:bookmarkStart w:id="14" w:name="_Hlk42536447"/>
            <w:r w:rsidRPr="00966ECA">
              <w:rPr>
                <w:rFonts w:eastAsia="平成明朝"/>
                <w:sz w:val="20"/>
              </w:rPr>
              <w:t xml:space="preserve">by Laboratory of Elementary Teacher Education Study Program, Faculty of Education and Teacher Training, Universitas Riau </w:t>
            </w:r>
            <w:proofErr w:type="spellStart"/>
            <w:r w:rsidRPr="00966ECA">
              <w:rPr>
                <w:rFonts w:eastAsia="平成明朝"/>
                <w:sz w:val="20"/>
              </w:rPr>
              <w:t>Pekanbaru</w:t>
            </w:r>
            <w:proofErr w:type="spellEnd"/>
            <w:r w:rsidRPr="00966ECA">
              <w:rPr>
                <w:rFonts w:eastAsia="平成明朝"/>
                <w:sz w:val="20"/>
              </w:rPr>
              <w:t>, Indonesia</w:t>
            </w:r>
            <w:bookmarkEnd w:id="14"/>
          </w:p>
          <w:p w14:paraId="18E37817" w14:textId="77777777" w:rsidR="004470C3" w:rsidRPr="00F6425A" w:rsidRDefault="004470C3" w:rsidP="004470C3">
            <w:pPr>
              <w:pStyle w:val="BodyText"/>
              <w:numPr>
                <w:ilvl w:val="0"/>
                <w:numId w:val="3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r w:rsidRPr="00225DDD">
              <w:rPr>
                <w:rStyle w:val="st"/>
                <w:sz w:val="20"/>
              </w:rPr>
              <w:t xml:space="preserve">Web </w:t>
            </w:r>
            <w:proofErr w:type="spellStart"/>
            <w:r w:rsidRPr="00225DDD">
              <w:rPr>
                <w:rStyle w:val="st"/>
                <w:sz w:val="20"/>
              </w:rPr>
              <w:t>Jurnal</w:t>
            </w:r>
            <w:proofErr w:type="spellEnd"/>
            <w:r w:rsidRPr="00225DDD">
              <w:rPr>
                <w:rStyle w:val="st"/>
                <w:sz w:val="20"/>
              </w:rPr>
              <w:t>:</w:t>
            </w:r>
          </w:p>
          <w:p w14:paraId="6982D056" w14:textId="77777777" w:rsidR="004470C3" w:rsidRPr="004450EE" w:rsidRDefault="004470C3" w:rsidP="004470C3">
            <w:pPr>
              <w:pStyle w:val="BodyText"/>
              <w:ind w:left="360"/>
              <w:rPr>
                <w:rFonts w:eastAsia="平成明朝"/>
                <w:sz w:val="20"/>
              </w:rPr>
            </w:pPr>
            <w:r w:rsidRPr="00F6425A">
              <w:rPr>
                <w:rFonts w:eastAsia="平成明朝"/>
                <w:sz w:val="20"/>
              </w:rPr>
              <w:t>https://primary.ejournal.unri.ac.id/index.php/JPFKIP/article/view/7869</w:t>
            </w:r>
          </w:p>
          <w:p w14:paraId="3D3DA1E0" w14:textId="77777777" w:rsidR="004470C3" w:rsidRDefault="004470C3" w:rsidP="004470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177" w:type="dxa"/>
          </w:tcPr>
          <w:p w14:paraId="0077D63C" w14:textId="12CE70A5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Universitas Ria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Pekanbaru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</w:tr>
      <w:tr w:rsidR="004470C3" w:rsidRPr="00023430" w14:paraId="2D6A76C0" w14:textId="77777777" w:rsidTr="00D86EC7">
        <w:trPr>
          <w:trHeight w:val="307"/>
        </w:trPr>
        <w:tc>
          <w:tcPr>
            <w:tcW w:w="630" w:type="dxa"/>
          </w:tcPr>
          <w:p w14:paraId="71AC448B" w14:textId="486C6AC7" w:rsidR="004470C3" w:rsidRDefault="004470C3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="002B7EA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3855" w:type="dxa"/>
          </w:tcPr>
          <w:p w14:paraId="562134E8" w14:textId="77777777" w:rsidR="004470C3" w:rsidRDefault="004470C3" w:rsidP="004470C3">
            <w:pPr>
              <w:pStyle w:val="NormalWeb"/>
            </w:pPr>
            <w:r>
              <w:rPr>
                <w:b/>
                <w:bCs/>
              </w:rPr>
              <w:t>Comparison of Positive Affect in Used Indonesian Language and Foreign Language is Reviewed from Aspect of Social Support</w:t>
            </w:r>
          </w:p>
          <w:p w14:paraId="78CE7870" w14:textId="77777777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</w:tcPr>
          <w:p w14:paraId="2E38481C" w14:textId="36402CBA" w:rsidR="004470C3" w:rsidRDefault="004470C3" w:rsidP="004470C3">
            <w:pPr>
              <w:pStyle w:val="Heading3"/>
              <w:numPr>
                <w:ilvl w:val="0"/>
                <w:numId w:val="4"/>
              </w:numPr>
              <w:jc w:val="left"/>
              <w:outlineLvl w:val="2"/>
            </w:pPr>
            <w:proofErr w:type="spellStart"/>
            <w:r w:rsidRPr="003135F1">
              <w:rPr>
                <w:rFonts w:eastAsia="平成明朝"/>
              </w:rPr>
              <w:t>Jurnal</w:t>
            </w:r>
            <w:proofErr w:type="spellEnd"/>
            <w:r w:rsidRPr="003135F1">
              <w:rPr>
                <w:rFonts w:eastAsia="平成明朝"/>
              </w:rPr>
              <w:t xml:space="preserve">: </w:t>
            </w:r>
            <w:r>
              <w:rPr>
                <w:rFonts w:eastAsia="平成明朝"/>
              </w:rPr>
              <w:t xml:space="preserve">Scopus </w:t>
            </w:r>
            <w:r>
              <w:t>International Journal of Psychosocial Rehabilitation</w:t>
            </w:r>
          </w:p>
          <w:p w14:paraId="403313F1" w14:textId="77777777" w:rsidR="004470C3" w:rsidRPr="003135F1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Fonts w:eastAsia="平成明朝"/>
                <w:sz w:val="20"/>
              </w:rPr>
            </w:pPr>
            <w:r w:rsidRPr="003135F1">
              <w:rPr>
                <w:rFonts w:eastAsia="平成明朝"/>
                <w:sz w:val="20"/>
              </w:rPr>
              <w:t xml:space="preserve">Volume: </w:t>
            </w:r>
            <w:r>
              <w:rPr>
                <w:rFonts w:eastAsia="平成明朝"/>
                <w:sz w:val="20"/>
              </w:rPr>
              <w:t>24-</w:t>
            </w:r>
            <w:r w:rsidRPr="003135F1">
              <w:rPr>
                <w:rFonts w:eastAsia="平成明朝"/>
                <w:sz w:val="20"/>
              </w:rPr>
              <w:t xml:space="preserve"> (</w:t>
            </w:r>
            <w:r>
              <w:rPr>
                <w:rFonts w:eastAsia="平成明朝"/>
                <w:sz w:val="20"/>
              </w:rPr>
              <w:t>Issue 8</w:t>
            </w:r>
            <w:r w:rsidRPr="003135F1">
              <w:rPr>
                <w:rFonts w:eastAsia="平成明朝"/>
                <w:sz w:val="20"/>
              </w:rPr>
              <w:t>)</w:t>
            </w:r>
          </w:p>
          <w:p w14:paraId="0290E01E" w14:textId="77777777" w:rsidR="004470C3" w:rsidRPr="003135F1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gramStart"/>
            <w:r w:rsidRPr="003135F1">
              <w:rPr>
                <w:rFonts w:eastAsia="平成明朝"/>
                <w:sz w:val="20"/>
              </w:rPr>
              <w:t>Hal :</w:t>
            </w:r>
            <w:proofErr w:type="gramEnd"/>
            <w:r w:rsidRPr="003135F1">
              <w:rPr>
                <w:rFonts w:eastAsia="平成明朝"/>
                <w:sz w:val="20"/>
              </w:rPr>
              <w:t xml:space="preserve"> </w:t>
            </w:r>
            <w:r w:rsidRPr="00330186">
              <w:rPr>
                <w:rFonts w:eastAsia="平成明朝"/>
                <w:sz w:val="20"/>
              </w:rPr>
              <w:t>3509-3515</w:t>
            </w:r>
          </w:p>
          <w:p w14:paraId="0AF29107" w14:textId="77777777" w:rsidR="004470C3" w:rsidRPr="003135F1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spellStart"/>
            <w:r w:rsidRPr="003135F1">
              <w:rPr>
                <w:rFonts w:eastAsia="平成明朝"/>
                <w:sz w:val="20"/>
              </w:rPr>
              <w:t>Tahun</w:t>
            </w:r>
            <w:proofErr w:type="spellEnd"/>
            <w:r w:rsidRPr="003135F1">
              <w:rPr>
                <w:rFonts w:eastAsia="平成明朝"/>
                <w:sz w:val="20"/>
              </w:rPr>
              <w:t xml:space="preserve"> </w:t>
            </w:r>
            <w:proofErr w:type="spellStart"/>
            <w:proofErr w:type="gramStart"/>
            <w:r w:rsidRPr="003135F1">
              <w:rPr>
                <w:rFonts w:eastAsia="平成明朝"/>
                <w:sz w:val="20"/>
              </w:rPr>
              <w:t>Terbit</w:t>
            </w:r>
            <w:proofErr w:type="spellEnd"/>
            <w:r w:rsidRPr="003135F1">
              <w:rPr>
                <w:rFonts w:eastAsia="平成明朝"/>
                <w:sz w:val="20"/>
              </w:rPr>
              <w:t xml:space="preserve"> :</w:t>
            </w:r>
            <w:proofErr w:type="gramEnd"/>
            <w:r w:rsidRPr="003135F1">
              <w:rPr>
                <w:rFonts w:eastAsia="平成明朝"/>
                <w:sz w:val="20"/>
              </w:rPr>
              <w:t xml:space="preserve"> </w:t>
            </w:r>
            <w:r>
              <w:rPr>
                <w:rFonts w:eastAsia="平成明朝"/>
                <w:sz w:val="20"/>
              </w:rPr>
              <w:t>May</w:t>
            </w:r>
            <w:r w:rsidRPr="003135F1">
              <w:rPr>
                <w:rFonts w:eastAsia="平成明朝"/>
                <w:sz w:val="20"/>
              </w:rPr>
              <w:t xml:space="preserve"> 20</w:t>
            </w:r>
            <w:r>
              <w:rPr>
                <w:rFonts w:eastAsia="平成明朝"/>
                <w:sz w:val="20"/>
              </w:rPr>
              <w:t>20</w:t>
            </w:r>
          </w:p>
          <w:p w14:paraId="16B280E1" w14:textId="77777777" w:rsidR="004470C3" w:rsidRPr="003135F1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gramStart"/>
            <w:r w:rsidRPr="003135F1">
              <w:rPr>
                <w:rFonts w:eastAsia="平成明朝"/>
                <w:sz w:val="20"/>
              </w:rPr>
              <w:t>ISSN :</w:t>
            </w:r>
            <w:proofErr w:type="gramEnd"/>
            <w:r w:rsidRPr="003135F1">
              <w:rPr>
                <w:rFonts w:eastAsia="平成明朝"/>
                <w:sz w:val="20"/>
              </w:rPr>
              <w:t xml:space="preserve"> </w:t>
            </w:r>
            <w:r>
              <w:rPr>
                <w:rFonts w:eastAsia="平成明朝"/>
                <w:sz w:val="20"/>
              </w:rPr>
              <w:t xml:space="preserve">1475-7192; </w:t>
            </w:r>
            <w:bookmarkStart w:id="15" w:name="_Hlk42541683"/>
            <w:r>
              <w:rPr>
                <w:rFonts w:eastAsia="平成明朝"/>
                <w:sz w:val="20"/>
              </w:rPr>
              <w:t>DOI: 10.37200/IJPR/V2418/PR280369</w:t>
            </w:r>
            <w:bookmarkEnd w:id="15"/>
          </w:p>
          <w:p w14:paraId="5906FF36" w14:textId="77777777" w:rsidR="004470C3" w:rsidRPr="003135F1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gramStart"/>
            <w:r w:rsidRPr="003135F1">
              <w:rPr>
                <w:rFonts w:eastAsia="平成明朝"/>
                <w:sz w:val="20"/>
              </w:rPr>
              <w:t>Publisher :</w:t>
            </w:r>
            <w:proofErr w:type="gramEnd"/>
            <w:r w:rsidRPr="003135F1">
              <w:rPr>
                <w:rFonts w:eastAsia="平成明朝"/>
                <w:sz w:val="20"/>
              </w:rPr>
              <w:t xml:space="preserve"> </w:t>
            </w:r>
            <w:r>
              <w:rPr>
                <w:rFonts w:eastAsia="平成明朝"/>
                <w:sz w:val="20"/>
              </w:rPr>
              <w:t xml:space="preserve"> </w:t>
            </w:r>
          </w:p>
          <w:p w14:paraId="7C799025" w14:textId="77777777" w:rsidR="004470C3" w:rsidRPr="00C21D4D" w:rsidRDefault="004470C3" w:rsidP="004470C3">
            <w:pPr>
              <w:pStyle w:val="BodyText"/>
              <w:numPr>
                <w:ilvl w:val="0"/>
                <w:numId w:val="4"/>
              </w:numPr>
              <w:spacing w:line="276" w:lineRule="auto"/>
              <w:ind w:left="360"/>
              <w:jc w:val="left"/>
              <w:rPr>
                <w:rStyle w:val="st"/>
                <w:rFonts w:eastAsia="平成明朝"/>
                <w:sz w:val="20"/>
              </w:rPr>
            </w:pPr>
            <w:r w:rsidRPr="003135F1">
              <w:rPr>
                <w:rStyle w:val="st"/>
                <w:sz w:val="20"/>
              </w:rPr>
              <w:t xml:space="preserve">Web </w:t>
            </w:r>
            <w:proofErr w:type="spellStart"/>
            <w:r w:rsidRPr="003135F1">
              <w:rPr>
                <w:rStyle w:val="st"/>
                <w:sz w:val="20"/>
              </w:rPr>
              <w:t>Jurn</w:t>
            </w:r>
            <w:r>
              <w:rPr>
                <w:rStyle w:val="st"/>
                <w:sz w:val="20"/>
              </w:rPr>
              <w:t>al</w:t>
            </w:r>
            <w:proofErr w:type="spellEnd"/>
          </w:p>
          <w:p w14:paraId="5E9BD593" w14:textId="77777777" w:rsidR="004470C3" w:rsidRPr="00C21D4D" w:rsidRDefault="004470C3" w:rsidP="004470C3">
            <w:pPr>
              <w:pStyle w:val="BodyText"/>
              <w:spacing w:line="276" w:lineRule="auto"/>
              <w:ind w:left="360"/>
              <w:rPr>
                <w:rStyle w:val="st"/>
                <w:rFonts w:eastAsia="平成明朝"/>
                <w:sz w:val="20"/>
              </w:rPr>
            </w:pPr>
            <w:bookmarkStart w:id="16" w:name="_Hlk42541519"/>
            <w:r>
              <w:rPr>
                <w:rStyle w:val="st"/>
                <w:sz w:val="20"/>
              </w:rPr>
              <w:t>https://www.psychosocial.com/article/PR280369/21497</w:t>
            </w:r>
          </w:p>
          <w:bookmarkEnd w:id="16"/>
          <w:p w14:paraId="23EF48EA" w14:textId="77777777" w:rsidR="004470C3" w:rsidRDefault="004470C3" w:rsidP="004470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177" w:type="dxa"/>
          </w:tcPr>
          <w:p w14:paraId="2DCD05F6" w14:textId="12F584AE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SJR </w:t>
            </w:r>
          </w:p>
        </w:tc>
      </w:tr>
      <w:tr w:rsidR="004470C3" w:rsidRPr="00023430" w14:paraId="2124854C" w14:textId="77777777" w:rsidTr="00D86EC7">
        <w:trPr>
          <w:trHeight w:val="307"/>
        </w:trPr>
        <w:tc>
          <w:tcPr>
            <w:tcW w:w="630" w:type="dxa"/>
          </w:tcPr>
          <w:p w14:paraId="5E7885BF" w14:textId="4A119BD4" w:rsidR="004470C3" w:rsidRDefault="004470C3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  <w:r w:rsidR="002B7EA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3855" w:type="dxa"/>
          </w:tcPr>
          <w:p w14:paraId="43108A08" w14:textId="77777777" w:rsidR="004470C3" w:rsidRPr="00D326C7" w:rsidRDefault="004470C3" w:rsidP="004470C3">
            <w:pPr>
              <w:rPr>
                <w:color w:val="000000"/>
                <w:sz w:val="20"/>
              </w:rPr>
            </w:pPr>
            <w:r>
              <w:t xml:space="preserve">A Forensic Linguistic Point of View of Implicational Conversations in a Police </w:t>
            </w:r>
            <w:r>
              <w:lastRenderedPageBreak/>
              <w:t>Interrogation: A Review</w:t>
            </w:r>
          </w:p>
          <w:p w14:paraId="50AFE44D" w14:textId="20387352" w:rsidR="004470C3" w:rsidRPr="00DA1AFF" w:rsidRDefault="004470C3" w:rsidP="004470C3"/>
        </w:tc>
        <w:tc>
          <w:tcPr>
            <w:tcW w:w="2693" w:type="dxa"/>
          </w:tcPr>
          <w:p w14:paraId="61CD5AC9" w14:textId="186978EE" w:rsidR="004470C3" w:rsidRPr="00B17AD5" w:rsidRDefault="004470C3" w:rsidP="004470C3">
            <w:pPr>
              <w:pStyle w:val="ListParagraph"/>
              <w:numPr>
                <w:ilvl w:val="0"/>
                <w:numId w:val="5"/>
              </w:numPr>
              <w:ind w:left="313"/>
            </w:pPr>
            <w:proofErr w:type="spellStart"/>
            <w:r w:rsidRPr="00B17AD5">
              <w:rPr>
                <w:rFonts w:eastAsia="平成明朝"/>
              </w:rPr>
              <w:lastRenderedPageBreak/>
              <w:t>Jurnal</w:t>
            </w:r>
            <w:proofErr w:type="spellEnd"/>
            <w:r w:rsidR="00401A39">
              <w:rPr>
                <w:rFonts w:eastAsia="平成明朝"/>
              </w:rPr>
              <w:t xml:space="preserve"> </w:t>
            </w:r>
            <w:proofErr w:type="spellStart"/>
            <w:r w:rsidR="00401A39">
              <w:rPr>
                <w:rFonts w:eastAsia="平成明朝"/>
              </w:rPr>
              <w:t>scopus</w:t>
            </w:r>
            <w:proofErr w:type="spellEnd"/>
            <w:r w:rsidR="00401A39">
              <w:rPr>
                <w:rFonts w:eastAsia="平成明朝"/>
              </w:rPr>
              <w:t xml:space="preserve">: </w:t>
            </w:r>
            <w:r>
              <w:t xml:space="preserve">Talent Development &amp; </w:t>
            </w:r>
            <w:r>
              <w:lastRenderedPageBreak/>
              <w:t>Excellence</w:t>
            </w:r>
            <w:r>
              <w:rPr>
                <w:rFonts w:ascii="Arial" w:hAnsi="Arial" w:cs="Arial"/>
              </w:rPr>
              <w:t xml:space="preserve">   </w:t>
            </w:r>
          </w:p>
          <w:p w14:paraId="1E20CDED" w14:textId="77777777" w:rsidR="004470C3" w:rsidRPr="00225DDD" w:rsidRDefault="004470C3" w:rsidP="004470C3">
            <w:pPr>
              <w:pStyle w:val="ListParagraph"/>
              <w:numPr>
                <w:ilvl w:val="0"/>
                <w:numId w:val="5"/>
              </w:numPr>
              <w:ind w:left="313"/>
            </w:pPr>
            <w:r w:rsidRPr="00225DDD">
              <w:rPr>
                <w:rFonts w:eastAsia="平成明朝"/>
              </w:rPr>
              <w:t>Volume:</w:t>
            </w:r>
            <w:r>
              <w:rPr>
                <w:rFonts w:eastAsia="平成明朝"/>
              </w:rPr>
              <w:t xml:space="preserve"> </w:t>
            </w:r>
            <w:r>
              <w:rPr>
                <w:rFonts w:ascii="Arial" w:hAnsi="Arial" w:cs="Arial"/>
              </w:rPr>
              <w:t>No. 1 Vol. 12</w:t>
            </w:r>
          </w:p>
          <w:p w14:paraId="6B88CF11" w14:textId="77777777" w:rsidR="004470C3" w:rsidRPr="00225DDD" w:rsidRDefault="004470C3" w:rsidP="004470C3">
            <w:pPr>
              <w:pStyle w:val="ListParagraph"/>
              <w:numPr>
                <w:ilvl w:val="0"/>
                <w:numId w:val="5"/>
              </w:numPr>
              <w:ind w:left="360"/>
            </w:pPr>
            <w:proofErr w:type="gramStart"/>
            <w:r w:rsidRPr="00225DDD">
              <w:rPr>
                <w:rFonts w:eastAsia="平成明朝"/>
              </w:rPr>
              <w:t>Hal :</w:t>
            </w:r>
            <w:proofErr w:type="gramEnd"/>
            <w:r>
              <w:rPr>
                <w:rFonts w:eastAsia="平成明朝"/>
              </w:rPr>
              <w:t xml:space="preserve"> </w:t>
            </w:r>
            <w:r>
              <w:t>3370 - 3384</w:t>
            </w:r>
          </w:p>
          <w:p w14:paraId="7A7CB46F" w14:textId="77777777" w:rsidR="004470C3" w:rsidRPr="00B17AD5" w:rsidRDefault="004470C3" w:rsidP="004470C3">
            <w:pPr>
              <w:pStyle w:val="BodyText"/>
              <w:numPr>
                <w:ilvl w:val="0"/>
                <w:numId w:val="5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spellStart"/>
            <w:r w:rsidRPr="00225DDD">
              <w:rPr>
                <w:rFonts w:eastAsia="平成明朝"/>
                <w:sz w:val="20"/>
              </w:rPr>
              <w:t>Tahun</w:t>
            </w:r>
            <w:proofErr w:type="spellEnd"/>
            <w:r w:rsidRPr="00225DDD">
              <w:rPr>
                <w:rFonts w:eastAsia="平成明朝"/>
                <w:sz w:val="20"/>
              </w:rPr>
              <w:t xml:space="preserve"> </w:t>
            </w:r>
            <w:proofErr w:type="spellStart"/>
            <w:r w:rsidRPr="00225DDD">
              <w:rPr>
                <w:rFonts w:eastAsia="平成明朝"/>
                <w:sz w:val="20"/>
              </w:rPr>
              <w:t>Terbi</w:t>
            </w:r>
            <w:r>
              <w:rPr>
                <w:rFonts w:eastAsia="平成明朝"/>
                <w:sz w:val="20"/>
              </w:rPr>
              <w:t>t</w:t>
            </w:r>
            <w:proofErr w:type="spellEnd"/>
            <w:r>
              <w:rPr>
                <w:rFonts w:eastAsia="平成明朝"/>
                <w:sz w:val="20"/>
              </w:rPr>
              <w:t>: 2020</w:t>
            </w:r>
          </w:p>
          <w:p w14:paraId="1D2310DE" w14:textId="77777777" w:rsidR="004470C3" w:rsidRPr="00B17AD5" w:rsidRDefault="004470C3" w:rsidP="004470C3">
            <w:pPr>
              <w:pStyle w:val="BodyText"/>
              <w:numPr>
                <w:ilvl w:val="0"/>
                <w:numId w:val="5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gramStart"/>
            <w:r w:rsidRPr="00B17AD5">
              <w:rPr>
                <w:rFonts w:eastAsia="平成明朝"/>
                <w:sz w:val="20"/>
              </w:rPr>
              <w:t>ISSN :</w:t>
            </w:r>
            <w:proofErr w:type="gramEnd"/>
            <w:r w:rsidRPr="00B17AD5">
              <w:rPr>
                <w:rFonts w:eastAsia="平成明朝"/>
                <w:sz w:val="20"/>
              </w:rPr>
              <w:t xml:space="preserve"> </w:t>
            </w:r>
            <w:r>
              <w:t>1869-0459 (print)/1869-2885 (online)</w:t>
            </w:r>
          </w:p>
          <w:p w14:paraId="654AE8F1" w14:textId="77777777" w:rsidR="004470C3" w:rsidRPr="00225DDD" w:rsidRDefault="004470C3" w:rsidP="004470C3">
            <w:pPr>
              <w:pStyle w:val="BodyText"/>
              <w:numPr>
                <w:ilvl w:val="0"/>
                <w:numId w:val="5"/>
              </w:numPr>
              <w:spacing w:line="240" w:lineRule="auto"/>
              <w:ind w:left="360"/>
              <w:jc w:val="left"/>
              <w:rPr>
                <w:rStyle w:val="st"/>
                <w:rFonts w:eastAsia="平成明朝"/>
                <w:sz w:val="20"/>
              </w:rPr>
            </w:pPr>
            <w:proofErr w:type="gramStart"/>
            <w:r w:rsidRPr="00225DDD">
              <w:rPr>
                <w:rFonts w:eastAsia="平成明朝"/>
                <w:sz w:val="20"/>
              </w:rPr>
              <w:t>Publisher :</w:t>
            </w:r>
            <w:proofErr w:type="gramEnd"/>
            <w:r w:rsidRPr="00225DDD">
              <w:rPr>
                <w:rFonts w:eastAsia="平成明朝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JTDE</w:t>
            </w:r>
          </w:p>
          <w:p w14:paraId="05D74CA8" w14:textId="77777777" w:rsidR="004470C3" w:rsidRPr="008B5642" w:rsidRDefault="004470C3" w:rsidP="004470C3">
            <w:pPr>
              <w:pStyle w:val="BodyText"/>
              <w:numPr>
                <w:ilvl w:val="0"/>
                <w:numId w:val="5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r w:rsidRPr="00225DDD">
              <w:rPr>
                <w:rStyle w:val="st"/>
                <w:sz w:val="20"/>
              </w:rPr>
              <w:t xml:space="preserve">Web </w:t>
            </w:r>
            <w:proofErr w:type="spellStart"/>
            <w:r w:rsidRPr="00225DDD">
              <w:rPr>
                <w:rStyle w:val="st"/>
                <w:sz w:val="20"/>
              </w:rPr>
              <w:t>Jurnal</w:t>
            </w:r>
            <w:proofErr w:type="spellEnd"/>
            <w:r w:rsidRPr="00225DDD">
              <w:rPr>
                <w:rStyle w:val="st"/>
                <w:sz w:val="20"/>
              </w:rPr>
              <w:t>:</w:t>
            </w:r>
            <w:r>
              <w:t xml:space="preserve"> </w:t>
            </w:r>
            <w:hyperlink r:id="rId12" w:history="1">
              <w:r w:rsidRPr="00800F6D">
                <w:rPr>
                  <w:rStyle w:val="Hyperlink"/>
                </w:rPr>
                <w:t>http://www.iratde.com</w:t>
              </w:r>
            </w:hyperlink>
            <w:r>
              <w:t xml:space="preserve"> : </w:t>
            </w:r>
            <w:r w:rsidRPr="001B0A10">
              <w:t>https://www.scopus.com/sourceid/21100208309?origin=resultslist</w:t>
            </w:r>
          </w:p>
          <w:p w14:paraId="06D637BE" w14:textId="56B1A1AB" w:rsidR="004470C3" w:rsidRDefault="004470C3" w:rsidP="004470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225DDD">
              <w:rPr>
                <w:sz w:val="20"/>
                <w:szCs w:val="20"/>
              </w:rPr>
              <w:t xml:space="preserve">URL </w:t>
            </w:r>
            <w:proofErr w:type="spellStart"/>
            <w:proofErr w:type="gramStart"/>
            <w:r w:rsidRPr="00225DDD">
              <w:rPr>
                <w:sz w:val="20"/>
                <w:szCs w:val="20"/>
              </w:rPr>
              <w:t>Artikel</w:t>
            </w:r>
            <w:proofErr w:type="spellEnd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hyperlink r:id="rId13" w:history="1">
              <w:r w:rsidR="008B4B5B" w:rsidRPr="00CD1F05">
                <w:rPr>
                  <w:rStyle w:val="Hyperlink"/>
                  <w:sz w:val="20"/>
                  <w:szCs w:val="20"/>
                </w:rPr>
                <w:t>http://www.iratde.com/index.php/jtde/article/view/1301</w:t>
              </w:r>
            </w:hyperlink>
          </w:p>
        </w:tc>
        <w:tc>
          <w:tcPr>
            <w:tcW w:w="2177" w:type="dxa"/>
          </w:tcPr>
          <w:p w14:paraId="6325185D" w14:textId="528B2448" w:rsidR="004470C3" w:rsidRDefault="004470C3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lastRenderedPageBreak/>
              <w:t>Arabia</w:t>
            </w:r>
          </w:p>
        </w:tc>
      </w:tr>
      <w:tr w:rsidR="008B4B5B" w:rsidRPr="00023430" w14:paraId="4C484623" w14:textId="77777777" w:rsidTr="00D86EC7">
        <w:trPr>
          <w:trHeight w:val="307"/>
        </w:trPr>
        <w:tc>
          <w:tcPr>
            <w:tcW w:w="630" w:type="dxa"/>
          </w:tcPr>
          <w:p w14:paraId="4EC06A36" w14:textId="32A07801" w:rsidR="008B4B5B" w:rsidRDefault="008B4B5B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36.</w:t>
            </w:r>
          </w:p>
        </w:tc>
        <w:tc>
          <w:tcPr>
            <w:tcW w:w="3855" w:type="dxa"/>
          </w:tcPr>
          <w:p w14:paraId="46B77FBF" w14:textId="412445BE" w:rsidR="008B4B5B" w:rsidRDefault="00670D44" w:rsidP="004470C3">
            <w:r>
              <w:t>The Effect of Peer Teaching Methods on Results of Learning Writing Negotiation Text</w:t>
            </w:r>
            <w:r w:rsidRPr="00670D44">
              <w:rPr>
                <w:b/>
                <w:bCs/>
              </w:rPr>
              <w:t xml:space="preserve"> </w:t>
            </w:r>
            <w:proofErr w:type="spellStart"/>
            <w:r w:rsidRPr="00670D44">
              <w:rPr>
                <w:b/>
                <w:bCs/>
              </w:rPr>
              <w:t>Munirah</w:t>
            </w:r>
            <w:proofErr w:type="spellEnd"/>
            <w:proofErr w:type="gramStart"/>
            <w:r w:rsidRPr="00670D44">
              <w:rPr>
                <w:b/>
                <w:bCs/>
              </w:rPr>
              <w:t>* ,</w:t>
            </w:r>
            <w:proofErr w:type="gramEnd"/>
            <w:r w:rsidRPr="00670D44">
              <w:rPr>
                <w:b/>
                <w:bCs/>
              </w:rPr>
              <w:t xml:space="preserve"> </w:t>
            </w:r>
            <w:proofErr w:type="spellStart"/>
            <w:r w:rsidRPr="00670D44">
              <w:rPr>
                <w:b/>
                <w:bCs/>
              </w:rPr>
              <w:t>Fuput</w:t>
            </w:r>
            <w:proofErr w:type="spellEnd"/>
            <w:r w:rsidRPr="00670D44">
              <w:rPr>
                <w:b/>
                <w:bCs/>
              </w:rPr>
              <w:t xml:space="preserve"> </w:t>
            </w:r>
            <w:proofErr w:type="spellStart"/>
            <w:r w:rsidRPr="00670D44">
              <w:rPr>
                <w:b/>
                <w:bCs/>
              </w:rPr>
              <w:t>Sartika</w:t>
            </w:r>
            <w:proofErr w:type="spellEnd"/>
            <w:r w:rsidRPr="00670D44">
              <w:rPr>
                <w:b/>
                <w:bCs/>
              </w:rPr>
              <w:t xml:space="preserve">, </w:t>
            </w:r>
            <w:proofErr w:type="spellStart"/>
            <w:r w:rsidRPr="00670D44">
              <w:rPr>
                <w:b/>
                <w:bCs/>
              </w:rPr>
              <w:t>Anin</w:t>
            </w:r>
            <w:proofErr w:type="spellEnd"/>
            <w:r w:rsidRPr="00670D44">
              <w:rPr>
                <w:b/>
                <w:bCs/>
              </w:rPr>
              <w:t xml:space="preserve"> </w:t>
            </w:r>
            <w:proofErr w:type="spellStart"/>
            <w:r w:rsidRPr="00670D44">
              <w:rPr>
                <w:b/>
                <w:bCs/>
              </w:rPr>
              <w:t>Asnidar</w:t>
            </w:r>
            <w:proofErr w:type="spellEnd"/>
            <w:r w:rsidRPr="00670D44">
              <w:rPr>
                <w:b/>
                <w:bCs/>
              </w:rPr>
              <w:t xml:space="preserve">, </w:t>
            </w:r>
            <w:proofErr w:type="spellStart"/>
            <w:r w:rsidRPr="00670D44">
              <w:rPr>
                <w:b/>
                <w:bCs/>
              </w:rPr>
              <w:t>Akram</w:t>
            </w:r>
            <w:proofErr w:type="spellEnd"/>
            <w:r w:rsidRPr="00670D44">
              <w:rPr>
                <w:b/>
                <w:bCs/>
              </w:rPr>
              <w:t xml:space="preserve"> Budiman Yusuf</w:t>
            </w:r>
          </w:p>
        </w:tc>
        <w:tc>
          <w:tcPr>
            <w:tcW w:w="2693" w:type="dxa"/>
          </w:tcPr>
          <w:p w14:paraId="08AC8BF8" w14:textId="5F034BB8" w:rsidR="008B4B5B" w:rsidRPr="00B17AD5" w:rsidRDefault="00670D44" w:rsidP="00670D44">
            <w:pPr>
              <w:pStyle w:val="ListParagraph"/>
              <w:ind w:left="313"/>
              <w:rPr>
                <w:rFonts w:eastAsia="平成明朝"/>
              </w:rPr>
            </w:pPr>
            <w:r>
              <w:t>12:2-2 (2020) 47-49 | www.sainshumanika.utm.my. | e-ISSN ISSN: 2289-6996.</w:t>
            </w:r>
          </w:p>
        </w:tc>
        <w:tc>
          <w:tcPr>
            <w:tcW w:w="2177" w:type="dxa"/>
          </w:tcPr>
          <w:p w14:paraId="5E826ACE" w14:textId="1FA2ECBF" w:rsidR="008B4B5B" w:rsidRDefault="00D44DD6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Internasional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</w:t>
            </w:r>
            <w:r w:rsidR="000079E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ainsh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umani</w:t>
            </w:r>
            <w:r w:rsidR="000079E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ka</w:t>
            </w:r>
            <w:proofErr w:type="spellEnd"/>
            <w:r w:rsidR="000079E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UTM, 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2020</w:t>
            </w:r>
          </w:p>
        </w:tc>
      </w:tr>
      <w:tr w:rsidR="003F6A64" w:rsidRPr="00023430" w14:paraId="200298FC" w14:textId="77777777" w:rsidTr="00D86EC7">
        <w:trPr>
          <w:trHeight w:val="307"/>
        </w:trPr>
        <w:tc>
          <w:tcPr>
            <w:tcW w:w="630" w:type="dxa"/>
          </w:tcPr>
          <w:p w14:paraId="106AE8DF" w14:textId="6FA17B97" w:rsidR="003F6A64" w:rsidRDefault="003F6A64" w:rsidP="004470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3855" w:type="dxa"/>
          </w:tcPr>
          <w:p w14:paraId="7074685C" w14:textId="4E5E93EB" w:rsidR="003F6A64" w:rsidRDefault="003F6A64" w:rsidP="004470C3">
            <w:proofErr w:type="spellStart"/>
            <w:r>
              <w:t>Pengembangan</w:t>
            </w:r>
            <w:proofErr w:type="spellEnd"/>
            <w:r>
              <w:t xml:space="preserve"> media audio visual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pengajaran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Morfologi</w:t>
            </w:r>
            <w:proofErr w:type="spellEnd"/>
            <w:r>
              <w:t xml:space="preserve"> Integrasi Pendidikan </w:t>
            </w:r>
            <w:proofErr w:type="spellStart"/>
            <w:r>
              <w:t>Budaya</w:t>
            </w:r>
            <w:proofErr w:type="spellEnd"/>
            <w:r>
              <w:t xml:space="preserve"> dan Nilai </w:t>
            </w:r>
            <w:proofErr w:type="spellStart"/>
            <w:r>
              <w:t>karakter</w:t>
            </w:r>
            <w:proofErr w:type="spellEnd"/>
          </w:p>
        </w:tc>
        <w:tc>
          <w:tcPr>
            <w:tcW w:w="2693" w:type="dxa"/>
          </w:tcPr>
          <w:p w14:paraId="338060B5" w14:textId="77777777" w:rsidR="003F6A64" w:rsidRDefault="003F6A64" w:rsidP="00670D44">
            <w:pPr>
              <w:pStyle w:val="ListParagraph"/>
              <w:ind w:left="313"/>
            </w:pPr>
            <w:r w:rsidRPr="003F6A64">
              <w:t>https://jurnal.umk.ac.id/index.php/kredo/article/view/5227/2294</w:t>
            </w:r>
          </w:p>
          <w:p w14:paraId="337EFA60" w14:textId="77777777" w:rsidR="003C4ABB" w:rsidRDefault="003C4ABB" w:rsidP="003C4ABB">
            <w:r>
              <w:t>printed: ISSN 2598-3202</w:t>
            </w:r>
          </w:p>
          <w:p w14:paraId="3CD477D9" w14:textId="4E7FD8DA" w:rsidR="003C4ABB" w:rsidRPr="003C4ABB" w:rsidRDefault="003C4ABB" w:rsidP="003C4ABB">
            <w:r>
              <w:t>0nline ISSN 2599-316X</w:t>
            </w:r>
          </w:p>
        </w:tc>
        <w:tc>
          <w:tcPr>
            <w:tcW w:w="2177" w:type="dxa"/>
          </w:tcPr>
          <w:p w14:paraId="3E06A55C" w14:textId="55A1C6F3" w:rsidR="003F6A64" w:rsidRDefault="003F6A64" w:rsidP="00447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Kredo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Sastra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terakreditasi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4 vol.4 No.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Oktober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2020</w:t>
            </w:r>
            <w:r w:rsidR="003C4ABB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, 262-278</w:t>
            </w:r>
          </w:p>
        </w:tc>
      </w:tr>
    </w:tbl>
    <w:p w14:paraId="43BDC81A" w14:textId="77777777" w:rsidR="00B22C74" w:rsidRPr="00023430" w:rsidRDefault="00B22C74" w:rsidP="00B22C74">
      <w:pPr>
        <w:tabs>
          <w:tab w:val="left" w:pos="17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62B274B2" w14:textId="77777777" w:rsidR="00B22C74" w:rsidRPr="00023430" w:rsidRDefault="00B22C74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7333B60A" w14:textId="77777777" w:rsidR="00B22C74" w:rsidRPr="00023430" w:rsidRDefault="00B22C74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>F.</w:t>
      </w:r>
      <w:r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ab/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Pemakalah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Seminar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Ilmiah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0234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Oral Presentation</w:t>
      </w:r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5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TahunTerakhir</w:t>
      </w:r>
      <w:proofErr w:type="spellEnd"/>
    </w:p>
    <w:p w14:paraId="21DB949F" w14:textId="77777777" w:rsidR="00AD28AC" w:rsidRPr="00023430" w:rsidRDefault="00AD28AC" w:rsidP="00B22C74">
      <w:pPr>
        <w:spacing w:after="0" w:line="240" w:lineRule="auto"/>
        <w:ind w:left="360" w:hanging="3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2622"/>
        <w:gridCol w:w="3652"/>
        <w:gridCol w:w="2108"/>
      </w:tblGrid>
      <w:tr w:rsidR="002F0DAC" w:rsidRPr="00FD11E4" w14:paraId="2E74EA6A" w14:textId="77777777" w:rsidTr="00023430">
        <w:tc>
          <w:tcPr>
            <w:tcW w:w="726" w:type="dxa"/>
          </w:tcPr>
          <w:p w14:paraId="7FE15C51" w14:textId="77777777" w:rsidR="002F0DAC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  <w:t>No</w:t>
            </w:r>
          </w:p>
        </w:tc>
        <w:tc>
          <w:tcPr>
            <w:tcW w:w="2622" w:type="dxa"/>
            <w:shd w:val="clear" w:color="auto" w:fill="auto"/>
          </w:tcPr>
          <w:p w14:paraId="039F975A" w14:textId="77777777" w:rsidR="002F0DAC" w:rsidRPr="00FD11E4" w:rsidRDefault="002F0DAC" w:rsidP="00023430">
            <w:pPr>
              <w:pStyle w:val="Default"/>
              <w:shd w:val="clear" w:color="auto" w:fill="FFFFFF" w:themeFill="background1"/>
              <w:jc w:val="center"/>
              <w:rPr>
                <w:b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b/>
                <w:color w:val="000000" w:themeColor="text1"/>
                <w:sz w:val="23"/>
                <w:szCs w:val="23"/>
              </w:rPr>
              <w:t>Nama Temu ilmiah / Seminar</w:t>
            </w:r>
          </w:p>
        </w:tc>
        <w:tc>
          <w:tcPr>
            <w:tcW w:w="3652" w:type="dxa"/>
            <w:shd w:val="clear" w:color="auto" w:fill="auto"/>
          </w:tcPr>
          <w:p w14:paraId="1C7DF7FE" w14:textId="77777777" w:rsidR="002F0DAC" w:rsidRPr="00FD11E4" w:rsidRDefault="002F0DA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  <w:t>JudulArtikelIlmiah</w:t>
            </w:r>
            <w:proofErr w:type="spellEnd"/>
          </w:p>
        </w:tc>
        <w:tc>
          <w:tcPr>
            <w:tcW w:w="2108" w:type="dxa"/>
          </w:tcPr>
          <w:p w14:paraId="279F89C4" w14:textId="77777777" w:rsidR="002F0DAC" w:rsidRPr="00FD11E4" w:rsidRDefault="002F0DAC" w:rsidP="00023430">
            <w:pPr>
              <w:pStyle w:val="Default"/>
              <w:shd w:val="clear" w:color="auto" w:fill="FFFFFF" w:themeFill="background1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color w:val="000000" w:themeColor="text1"/>
                <w:sz w:val="23"/>
                <w:szCs w:val="23"/>
              </w:rPr>
              <w:t>Waktu dan Tempat</w:t>
            </w:r>
          </w:p>
        </w:tc>
      </w:tr>
      <w:tr w:rsidR="002F0DAC" w:rsidRPr="00FD11E4" w14:paraId="280CBFB4" w14:textId="77777777" w:rsidTr="00023430">
        <w:tc>
          <w:tcPr>
            <w:tcW w:w="726" w:type="dxa"/>
          </w:tcPr>
          <w:p w14:paraId="56519F8D" w14:textId="77777777" w:rsidR="002F0DAC" w:rsidRPr="00FD11E4" w:rsidRDefault="002F0DA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2622" w:type="dxa"/>
            <w:shd w:val="clear" w:color="auto" w:fill="auto"/>
          </w:tcPr>
          <w:p w14:paraId="1462C329" w14:textId="77777777" w:rsidR="002F0DAC" w:rsidRPr="00FD11E4" w:rsidRDefault="002F0DA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  <w:t>P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Seminar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InternasionalBahasa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, Sastra,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danBudaya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Indonesia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dalam</w:t>
            </w:r>
            <w:proofErr w:type="spellEnd"/>
            <w:r w:rsidR="00023430"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Pengembangan</w:t>
            </w:r>
            <w:proofErr w:type="spellEnd"/>
            <w:r w:rsidR="00023430"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Profesionalisme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UNM</w:t>
            </w:r>
          </w:p>
        </w:tc>
        <w:tc>
          <w:tcPr>
            <w:tcW w:w="3652" w:type="dxa"/>
            <w:shd w:val="clear" w:color="auto" w:fill="auto"/>
          </w:tcPr>
          <w:p w14:paraId="2BE5B4B1" w14:textId="77777777" w:rsidR="002F0DAC" w:rsidRPr="00FD11E4" w:rsidRDefault="0090703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Eksistensi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Cerita Rakyat d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alam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mengembangkanNilai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Pendidika</w:t>
            </w:r>
            <w:r w:rsidR="00023430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n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Budaya</w:t>
            </w:r>
          </w:p>
        </w:tc>
        <w:tc>
          <w:tcPr>
            <w:tcW w:w="2108" w:type="dxa"/>
          </w:tcPr>
          <w:p w14:paraId="70348FE6" w14:textId="77777777" w:rsidR="00D86EC7" w:rsidRDefault="002F0DA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13 Oktober  201</w:t>
            </w:r>
          </w:p>
          <w:p w14:paraId="2651B801" w14:textId="33BCE1F0" w:rsidR="002F0DAC" w:rsidRPr="00FD11E4" w:rsidRDefault="002F0DA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4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,</w:t>
            </w:r>
            <w:r w:rsidR="00DC6E3F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di</w:t>
            </w:r>
            <w:r w:rsidR="005064A3"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UNM Makassar</w:t>
            </w:r>
          </w:p>
        </w:tc>
      </w:tr>
      <w:tr w:rsidR="001E6124" w:rsidRPr="00FD11E4" w14:paraId="0CBED6BE" w14:textId="77777777" w:rsidTr="00023430">
        <w:tc>
          <w:tcPr>
            <w:tcW w:w="726" w:type="dxa"/>
          </w:tcPr>
          <w:p w14:paraId="0C231EDB" w14:textId="77777777" w:rsidR="001E6124" w:rsidRPr="00FD11E4" w:rsidRDefault="001E612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2622" w:type="dxa"/>
          </w:tcPr>
          <w:p w14:paraId="3A636F75" w14:textId="77777777" w:rsidR="001E6124" w:rsidRPr="00FD11E4" w:rsidRDefault="001E612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Workshop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Kurikulum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Program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StudiAssosiasi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LPTK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Swasta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Indonesia Wilayah IX Sulawesi</w:t>
            </w:r>
          </w:p>
        </w:tc>
        <w:tc>
          <w:tcPr>
            <w:tcW w:w="3652" w:type="dxa"/>
            <w:shd w:val="clear" w:color="auto" w:fill="auto"/>
          </w:tcPr>
          <w:p w14:paraId="13B7A250" w14:textId="77777777" w:rsidR="001E6124" w:rsidRPr="00FD11E4" w:rsidRDefault="001E612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Profil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dan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capaian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pembelajaran</w:t>
            </w:r>
            <w:proofErr w:type="spellEnd"/>
          </w:p>
        </w:tc>
        <w:tc>
          <w:tcPr>
            <w:tcW w:w="2108" w:type="dxa"/>
          </w:tcPr>
          <w:p w14:paraId="06DAA37E" w14:textId="77777777" w:rsidR="001E6124" w:rsidRPr="00FD11E4" w:rsidRDefault="001E612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24-25 November 2014, di Hotel Clarion Makassar</w:t>
            </w:r>
          </w:p>
        </w:tc>
      </w:tr>
      <w:tr w:rsidR="00CA6779" w:rsidRPr="00FD11E4" w14:paraId="736AA327" w14:textId="77777777" w:rsidTr="00023430">
        <w:tc>
          <w:tcPr>
            <w:tcW w:w="726" w:type="dxa"/>
          </w:tcPr>
          <w:p w14:paraId="1040F2D2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2622" w:type="dxa"/>
          </w:tcPr>
          <w:p w14:paraId="26B013D2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Konfrensi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dan 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 xml:space="preserve">seminar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internasional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di UTM</w:t>
            </w:r>
          </w:p>
        </w:tc>
        <w:tc>
          <w:tcPr>
            <w:tcW w:w="3652" w:type="dxa"/>
            <w:shd w:val="clear" w:color="auto" w:fill="auto"/>
          </w:tcPr>
          <w:p w14:paraId="4BF5153D" w14:textId="77777777" w:rsidR="00CA6779" w:rsidRPr="00FD11E4" w:rsidRDefault="00CA6779" w:rsidP="00965062">
            <w:pPr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id-ID"/>
              </w:rPr>
            </w:pPr>
            <w:r w:rsidRPr="00FD11E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id-ID"/>
              </w:rPr>
              <w:lastRenderedPageBreak/>
              <w:t xml:space="preserve">Paragraf Writing Learning Model Exposition Contructivism Based on </w:t>
            </w:r>
            <w:r w:rsidRPr="00FD11E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id-ID"/>
              </w:rPr>
              <w:lastRenderedPageBreak/>
              <w:t>Language Education Students and Literature</w:t>
            </w:r>
          </w:p>
        </w:tc>
        <w:tc>
          <w:tcPr>
            <w:tcW w:w="2108" w:type="dxa"/>
          </w:tcPr>
          <w:p w14:paraId="143C969C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lastRenderedPageBreak/>
              <w:t>Juni 2015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, di 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Malaysia UTM</w:t>
            </w:r>
          </w:p>
        </w:tc>
      </w:tr>
      <w:tr w:rsidR="00CA6779" w:rsidRPr="00FD11E4" w14:paraId="67BF6889" w14:textId="77777777" w:rsidTr="00023430">
        <w:tc>
          <w:tcPr>
            <w:tcW w:w="726" w:type="dxa"/>
          </w:tcPr>
          <w:p w14:paraId="5D02101E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4</w:t>
            </w:r>
          </w:p>
        </w:tc>
        <w:tc>
          <w:tcPr>
            <w:tcW w:w="2622" w:type="dxa"/>
          </w:tcPr>
          <w:p w14:paraId="33313FF7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PemakalahSeminar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Nasional PIBSI XXXVII: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Optimalisasi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Fungsi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Indonesia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sebagai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Wahana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Pembentukan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Mental dan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Karakter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di ERA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Globalisasi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menuju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Indonesia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Emas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2045.</w:t>
            </w:r>
          </w:p>
        </w:tc>
        <w:tc>
          <w:tcPr>
            <w:tcW w:w="365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36FC43F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Pembelajaran Menulis Kreatif Drama dalam Pengembangan Nilai Pendidikan Karakter berbasis KearifanLokal</w:t>
            </w:r>
          </w:p>
          <w:p w14:paraId="71C84C5F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08" w:type="dxa"/>
          </w:tcPr>
          <w:p w14:paraId="2C26CE27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2-3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Oktober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2015, di Universitas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Sanata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Dharma Yogyak</w:t>
            </w:r>
            <w:r w:rsidR="004108C0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a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rta</w:t>
            </w:r>
          </w:p>
        </w:tc>
      </w:tr>
      <w:tr w:rsidR="00CA6779" w:rsidRPr="00FD11E4" w14:paraId="3D249227" w14:textId="77777777" w:rsidTr="00023430">
        <w:tc>
          <w:tcPr>
            <w:tcW w:w="726" w:type="dxa"/>
          </w:tcPr>
          <w:p w14:paraId="351A3CB7" w14:textId="77777777" w:rsidR="00CA6779" w:rsidRPr="00FD11E4" w:rsidRDefault="00CA677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2622" w:type="dxa"/>
          </w:tcPr>
          <w:p w14:paraId="4A98165E" w14:textId="77777777" w:rsidR="00CA6779" w:rsidRPr="00FD11E4" w:rsidRDefault="00CA6779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Konfrensi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Nasional Bahasa dan Sastra III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dengan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tema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memajukan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Bahasa, Sastra, dan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Budaya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Indonesia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serta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Pengajarannya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sebagai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upaya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meningkatkan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daya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saing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Indonesia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dalam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(MEA)</w:t>
            </w:r>
          </w:p>
        </w:tc>
        <w:tc>
          <w:tcPr>
            <w:tcW w:w="3652" w:type="dxa"/>
            <w:shd w:val="clear" w:color="auto" w:fill="auto"/>
          </w:tcPr>
          <w:p w14:paraId="479EDE7A" w14:textId="77777777" w:rsidR="00CA6779" w:rsidRPr="00FD11E4" w:rsidRDefault="00CA6779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Perilaku Sintaksis Frasa Adjektiva sebagai Penguat Jati Diri Indonesia</w:t>
            </w:r>
          </w:p>
        </w:tc>
        <w:tc>
          <w:tcPr>
            <w:tcW w:w="2108" w:type="dxa"/>
          </w:tcPr>
          <w:p w14:paraId="34C9CF5A" w14:textId="77777777" w:rsidR="00CA6779" w:rsidRPr="00FD11E4" w:rsidRDefault="00CA6779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30-31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Oktober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2015, di Solo Universitas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sebelas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Maret</w:t>
            </w:r>
            <w:proofErr w:type="spellEnd"/>
          </w:p>
        </w:tc>
      </w:tr>
      <w:tr w:rsidR="00FD11E4" w:rsidRPr="00FD11E4" w14:paraId="173DF315" w14:textId="77777777" w:rsidTr="00FD11E4">
        <w:tc>
          <w:tcPr>
            <w:tcW w:w="726" w:type="dxa"/>
          </w:tcPr>
          <w:p w14:paraId="3F07AF92" w14:textId="77777777" w:rsidR="00FD11E4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2622" w:type="dxa"/>
          </w:tcPr>
          <w:p w14:paraId="24E73FDE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Pelatihan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Penyusunan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Rencana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Program Semester (RPS) pada Program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pascasarjana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, Universitas Muhammadiyah Makassar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5689FA98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Penyusunan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RPS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pacasarjana</w:t>
            </w:r>
            <w:proofErr w:type="spellEnd"/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065F75FC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26 November 2015, di Aula Hotel Pantai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Galesong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Kabupaten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Takalar</w:t>
            </w:r>
            <w:proofErr w:type="spellEnd"/>
          </w:p>
        </w:tc>
      </w:tr>
      <w:tr w:rsidR="00FD11E4" w:rsidRPr="00FD11E4" w14:paraId="5395BABC" w14:textId="77777777" w:rsidTr="00FD11E4">
        <w:tc>
          <w:tcPr>
            <w:tcW w:w="726" w:type="dxa"/>
          </w:tcPr>
          <w:p w14:paraId="3EA31863" w14:textId="77777777" w:rsidR="00FD11E4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2622" w:type="dxa"/>
            <w:tcBorders>
              <w:right w:val="single" w:sz="4" w:space="0" w:color="auto"/>
            </w:tcBorders>
            <w:shd w:val="clear" w:color="auto" w:fill="auto"/>
          </w:tcPr>
          <w:p w14:paraId="11EB6ACE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Kegiatan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Indor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Diklat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Ilmiah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X Lembaga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Kreativitas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IlmiahMahasiswa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Penelitian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dan </w:t>
            </w:r>
            <w:proofErr w:type="spellStart"/>
            <w:proofErr w:type="gram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Penalaran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 (</w:t>
            </w:r>
            <w:proofErr w:type="gram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LKIM-PENA)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6D1657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Internalisasi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Nilai – Nilai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Cendekia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yang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Berintegrasi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pada Jiwa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Kompetitif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Menuju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Global Research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AF3E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24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Januari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2016, di Makassar</w:t>
            </w:r>
          </w:p>
        </w:tc>
      </w:tr>
      <w:tr w:rsidR="00FD11E4" w:rsidRPr="00FD11E4" w14:paraId="29CED065" w14:textId="77777777" w:rsidTr="00FD11E4">
        <w:tc>
          <w:tcPr>
            <w:tcW w:w="726" w:type="dxa"/>
          </w:tcPr>
          <w:p w14:paraId="322996A3" w14:textId="77777777" w:rsidR="00FD11E4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2622" w:type="dxa"/>
            <w:shd w:val="clear" w:color="auto" w:fill="auto"/>
          </w:tcPr>
          <w:p w14:paraId="0084CAFA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Workshop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Pencapaian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Penyusunan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 xml:space="preserve">dan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Publikasi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RPS</w:t>
            </w:r>
          </w:p>
        </w:tc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016B918C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Penyusunan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RPS</w:t>
            </w:r>
          </w:p>
        </w:tc>
        <w:tc>
          <w:tcPr>
            <w:tcW w:w="2108" w:type="dxa"/>
            <w:tcBorders>
              <w:top w:val="single" w:sz="4" w:space="0" w:color="auto"/>
            </w:tcBorders>
          </w:tcPr>
          <w:p w14:paraId="16BB483B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29 April 2016, di Universitas </w:t>
            </w: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Muhammadiyah Makassar</w:t>
            </w:r>
          </w:p>
        </w:tc>
      </w:tr>
      <w:tr w:rsidR="00FD11E4" w:rsidRPr="00FD11E4" w14:paraId="2DE97910" w14:textId="77777777" w:rsidTr="00023430">
        <w:tc>
          <w:tcPr>
            <w:tcW w:w="726" w:type="dxa"/>
          </w:tcPr>
          <w:p w14:paraId="7E1D6C6C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9</w:t>
            </w:r>
          </w:p>
        </w:tc>
        <w:tc>
          <w:tcPr>
            <w:tcW w:w="2622" w:type="dxa"/>
            <w:shd w:val="clear" w:color="auto" w:fill="auto"/>
          </w:tcPr>
          <w:p w14:paraId="49D5567E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Musyawarah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Nasional III dan Seminar Nasional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Asosiasi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Program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Studi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Pend. Bahasa dan Sastra Indonesia (APROBSI)</w:t>
            </w:r>
          </w:p>
        </w:tc>
        <w:tc>
          <w:tcPr>
            <w:tcW w:w="3652" w:type="dxa"/>
            <w:shd w:val="clear" w:color="auto" w:fill="auto"/>
          </w:tcPr>
          <w:p w14:paraId="18640D8C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Tipe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Verba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Deadjektiva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pada </w:t>
            </w: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tataran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>kalimat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id-ID"/>
              </w:rPr>
              <w:t xml:space="preserve"> Bahasa Indonesia</w:t>
            </w:r>
          </w:p>
        </w:tc>
        <w:tc>
          <w:tcPr>
            <w:tcW w:w="2108" w:type="dxa"/>
          </w:tcPr>
          <w:p w14:paraId="51686B4E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29-30 April 2016, di Hotel Makassar Golden</w:t>
            </w:r>
          </w:p>
        </w:tc>
      </w:tr>
      <w:tr w:rsidR="00FD11E4" w:rsidRPr="00FD11E4" w14:paraId="3DEF4EAA" w14:textId="77777777" w:rsidTr="00023430">
        <w:tc>
          <w:tcPr>
            <w:tcW w:w="726" w:type="dxa"/>
          </w:tcPr>
          <w:p w14:paraId="70D6199A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10</w:t>
            </w:r>
          </w:p>
        </w:tc>
        <w:tc>
          <w:tcPr>
            <w:tcW w:w="2622" w:type="dxa"/>
            <w:shd w:val="clear" w:color="auto" w:fill="auto"/>
          </w:tcPr>
          <w:p w14:paraId="60A10B06" w14:textId="77777777" w:rsidR="00FD11E4" w:rsidRPr="00FD11E4" w:rsidRDefault="00FD11E4" w:rsidP="00965062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seminar </w:t>
            </w:r>
            <w:proofErr w:type="spellStart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Internasional</w:t>
            </w:r>
            <w:proofErr w:type="spellEnd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Reuni</w:t>
            </w:r>
            <w:proofErr w:type="spellEnd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IKA FKIP </w:t>
            </w:r>
            <w:proofErr w:type="spellStart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Unismuh</w:t>
            </w:r>
            <w:proofErr w:type="spellEnd"/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Makassar</w:t>
            </w:r>
          </w:p>
        </w:tc>
        <w:tc>
          <w:tcPr>
            <w:tcW w:w="3652" w:type="dxa"/>
            <w:shd w:val="clear" w:color="auto" w:fill="auto"/>
          </w:tcPr>
          <w:p w14:paraId="1D30DC8B" w14:textId="77777777" w:rsidR="00FD11E4" w:rsidRPr="00FD11E4" w:rsidRDefault="00FD11E4" w:rsidP="00965062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Strategi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pembelajaran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keterampilan berbahasa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berbasis</w:t>
            </w:r>
            <w:proofErr w:type="spellEnd"/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D1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kearifan lokal.</w:t>
            </w:r>
          </w:p>
          <w:p w14:paraId="76898188" w14:textId="77777777" w:rsidR="00FD11E4" w:rsidRPr="00FD11E4" w:rsidRDefault="00FD11E4" w:rsidP="00965062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08" w:type="dxa"/>
          </w:tcPr>
          <w:p w14:paraId="143B31B9" w14:textId="77777777" w:rsidR="00FD11E4" w:rsidRPr="00FD11E4" w:rsidRDefault="00FD11E4" w:rsidP="00965062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5-6 Mei</w:t>
            </w:r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2016</w:t>
            </w:r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di </w:t>
            </w:r>
            <w:r w:rsidRPr="00FD11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Makassar</w:t>
            </w:r>
          </w:p>
        </w:tc>
      </w:tr>
      <w:tr w:rsidR="00FD11E4" w:rsidRPr="00FD11E4" w14:paraId="35FC0DD2" w14:textId="77777777" w:rsidTr="00023430">
        <w:tc>
          <w:tcPr>
            <w:tcW w:w="726" w:type="dxa"/>
          </w:tcPr>
          <w:p w14:paraId="20A99C09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2622" w:type="dxa"/>
            <w:shd w:val="clear" w:color="auto" w:fill="auto"/>
          </w:tcPr>
          <w:p w14:paraId="25D3DBAA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pada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Konferensi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Internasional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Kesusastraan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XXV – ICOLATE III</w:t>
            </w:r>
          </w:p>
        </w:tc>
        <w:tc>
          <w:tcPr>
            <w:tcW w:w="3652" w:type="dxa"/>
            <w:shd w:val="clear" w:color="auto" w:fill="auto"/>
          </w:tcPr>
          <w:p w14:paraId="4B9ECCCB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Dari Sastra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untuk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Bumi</w:t>
            </w:r>
            <w:proofErr w:type="spellEnd"/>
          </w:p>
        </w:tc>
        <w:tc>
          <w:tcPr>
            <w:tcW w:w="2108" w:type="dxa"/>
          </w:tcPr>
          <w:p w14:paraId="26235EE4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13-15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Oktober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2016, di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Fakultas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dan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Seni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Universitas Negeri Yogyakarta</w:t>
            </w:r>
          </w:p>
        </w:tc>
      </w:tr>
      <w:tr w:rsidR="00FD11E4" w:rsidRPr="00FD11E4" w14:paraId="6EB76309" w14:textId="77777777" w:rsidTr="00023430">
        <w:tc>
          <w:tcPr>
            <w:tcW w:w="726" w:type="dxa"/>
          </w:tcPr>
          <w:p w14:paraId="21AB0596" w14:textId="77777777" w:rsidR="00FD11E4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12</w:t>
            </w:r>
          </w:p>
        </w:tc>
        <w:tc>
          <w:tcPr>
            <w:tcW w:w="2622" w:type="dxa"/>
            <w:shd w:val="clear" w:color="auto" w:fill="auto"/>
          </w:tcPr>
          <w:p w14:paraId="39020C3B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Seminar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Nasionaldan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Dialog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Kebangsaan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dalam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rangka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Bulan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2016</w:t>
            </w:r>
          </w:p>
        </w:tc>
        <w:tc>
          <w:tcPr>
            <w:tcW w:w="3652" w:type="dxa"/>
            <w:shd w:val="clear" w:color="auto" w:fill="auto"/>
          </w:tcPr>
          <w:p w14:paraId="1E9C0AE1" w14:textId="1EC4DB42" w:rsidR="00FD11E4" w:rsidRPr="001B6E0F" w:rsidRDefault="001B6E0F" w:rsidP="00965062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M</w:t>
            </w:r>
            <w:r w:rsidRPr="001B6E0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odel </w:t>
            </w:r>
            <w:r w:rsidRPr="001B6E0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concept centence</w:t>
            </w:r>
            <w:r w:rsidRPr="001B6E0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dalam pembelajaran </w:t>
            </w:r>
          </w:p>
          <w:p w14:paraId="635A0C3D" w14:textId="13A0AE40" w:rsidR="00FD11E4" w:rsidRPr="001B6E0F" w:rsidRDefault="001B6E0F" w:rsidP="00965062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B6E0F">
              <w:rPr>
                <w:rFonts w:ascii="Times New Roman" w:hAnsi="Times New Roman" w:cs="Times New Roman"/>
                <w:bCs/>
                <w:color w:val="000000" w:themeColor="text1"/>
              </w:rPr>
              <w:t>menulis paragraf persuasif</w:t>
            </w:r>
          </w:p>
          <w:p w14:paraId="10946A56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108" w:type="dxa"/>
          </w:tcPr>
          <w:p w14:paraId="28C0277B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11-12 November 2016, di Makassar</w:t>
            </w:r>
          </w:p>
        </w:tc>
      </w:tr>
      <w:tr w:rsidR="00FD11E4" w:rsidRPr="00FD11E4" w14:paraId="6FD3711F" w14:textId="77777777" w:rsidTr="00023430">
        <w:tc>
          <w:tcPr>
            <w:tcW w:w="726" w:type="dxa"/>
          </w:tcPr>
          <w:p w14:paraId="0C5F49CF" w14:textId="77777777" w:rsidR="00FD11E4" w:rsidRPr="00FD11E4" w:rsidRDefault="00FD11E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13</w:t>
            </w:r>
          </w:p>
        </w:tc>
        <w:tc>
          <w:tcPr>
            <w:tcW w:w="2622" w:type="dxa"/>
            <w:shd w:val="clear" w:color="auto" w:fill="auto"/>
          </w:tcPr>
          <w:p w14:paraId="3E9F2F4A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Conference ADRI-5: Scientific Publications Toward Global Competitive Higher Education</w:t>
            </w:r>
          </w:p>
        </w:tc>
        <w:tc>
          <w:tcPr>
            <w:tcW w:w="3652" w:type="dxa"/>
            <w:shd w:val="clear" w:color="auto" w:fill="auto"/>
          </w:tcPr>
          <w:p w14:paraId="7BE60059" w14:textId="77777777" w:rsidR="00FD11E4" w:rsidRPr="00FD11E4" w:rsidRDefault="00FD11E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08" w:type="dxa"/>
          </w:tcPr>
          <w:p w14:paraId="41A847B3" w14:textId="77777777" w:rsidR="00FD11E4" w:rsidRPr="00FD11E4" w:rsidRDefault="009D0CE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21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Januari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2017, di Gedung </w:t>
            </w:r>
            <w:proofErr w:type="spellStart"/>
            <w:r w:rsidR="00FD11E4"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Pinisi</w:t>
            </w:r>
            <w:proofErr w:type="spellEnd"/>
            <w:r w:rsidR="00FD11E4" w:rsidRPr="00FD11E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UNM Makassar</w:t>
            </w:r>
          </w:p>
        </w:tc>
      </w:tr>
      <w:tr w:rsidR="00E54D19" w:rsidRPr="00FD11E4" w14:paraId="13196FF4" w14:textId="77777777" w:rsidTr="00023430">
        <w:tc>
          <w:tcPr>
            <w:tcW w:w="726" w:type="dxa"/>
          </w:tcPr>
          <w:p w14:paraId="1DA79CF6" w14:textId="77777777" w:rsidR="00E54D19" w:rsidRPr="00E54D19" w:rsidRDefault="00E54D19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12.</w:t>
            </w:r>
          </w:p>
        </w:tc>
        <w:tc>
          <w:tcPr>
            <w:tcW w:w="2622" w:type="dxa"/>
            <w:shd w:val="clear" w:color="auto" w:fill="auto"/>
          </w:tcPr>
          <w:p w14:paraId="423D5605" w14:textId="77777777" w:rsidR="00E54D19" w:rsidRPr="00E54D19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Workshop Nasional:  MGMP Guru Bahasa Indonesia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Bantaeng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4619D0B0" w14:textId="77777777" w:rsidR="00E54D19" w:rsidRPr="00FD11E4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Penerapan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Model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Kurikulum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2013,</w:t>
            </w:r>
          </w:p>
        </w:tc>
        <w:tc>
          <w:tcPr>
            <w:tcW w:w="2108" w:type="dxa"/>
          </w:tcPr>
          <w:p w14:paraId="6767C5BA" w14:textId="77777777" w:rsidR="00E54D19" w:rsidRPr="00E54D19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25-27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Januari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2018</w:t>
            </w:r>
          </w:p>
        </w:tc>
      </w:tr>
      <w:tr w:rsidR="005B0ABF" w:rsidRPr="00FD11E4" w14:paraId="0AE9E458" w14:textId="77777777" w:rsidTr="00023430">
        <w:tc>
          <w:tcPr>
            <w:tcW w:w="726" w:type="dxa"/>
          </w:tcPr>
          <w:p w14:paraId="51E88F06" w14:textId="77777777" w:rsidR="005B0ABF" w:rsidRPr="00E54D19" w:rsidRDefault="00E54D19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12.</w:t>
            </w:r>
          </w:p>
        </w:tc>
        <w:tc>
          <w:tcPr>
            <w:tcW w:w="2622" w:type="dxa"/>
            <w:shd w:val="clear" w:color="auto" w:fill="auto"/>
          </w:tcPr>
          <w:p w14:paraId="61C3B989" w14:textId="77777777" w:rsidR="005B0ABF" w:rsidRPr="00E54D19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Seminar Nasional</w:t>
            </w:r>
            <w:r w:rsidR="003F1F8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Kerjasama </w:t>
            </w:r>
            <w:proofErr w:type="spellStart"/>
            <w:r w:rsidR="003F1F8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Unismuh</w:t>
            </w:r>
            <w:proofErr w:type="spellEnd"/>
            <w:r w:rsidR="003F1F8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, UMJ, dan </w:t>
            </w:r>
            <w:proofErr w:type="spellStart"/>
            <w:r w:rsidR="003F1F8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Uhamka</w:t>
            </w:r>
            <w:proofErr w:type="spellEnd"/>
            <w:r w:rsidR="003F1F8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di Jakarta</w:t>
            </w:r>
          </w:p>
        </w:tc>
        <w:tc>
          <w:tcPr>
            <w:tcW w:w="3652" w:type="dxa"/>
            <w:shd w:val="clear" w:color="auto" w:fill="auto"/>
          </w:tcPr>
          <w:p w14:paraId="2CB1AD3D" w14:textId="77777777" w:rsidR="005B0ABF" w:rsidRPr="00E54D19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Teori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Monitor Krashen dan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Implementasi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Bugis</w:t>
            </w:r>
          </w:p>
        </w:tc>
        <w:tc>
          <w:tcPr>
            <w:tcW w:w="2108" w:type="dxa"/>
          </w:tcPr>
          <w:p w14:paraId="374FC94A" w14:textId="77777777" w:rsidR="005B0ABF" w:rsidRPr="00E54D19" w:rsidRDefault="00E54D19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24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Maret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2018</w:t>
            </w:r>
          </w:p>
        </w:tc>
      </w:tr>
      <w:tr w:rsidR="003C1002" w:rsidRPr="00FD11E4" w14:paraId="5EA1337A" w14:textId="77777777" w:rsidTr="00023430">
        <w:tc>
          <w:tcPr>
            <w:tcW w:w="726" w:type="dxa"/>
          </w:tcPr>
          <w:p w14:paraId="49E9A9E2" w14:textId="77777777" w:rsidR="003C1002" w:rsidRPr="003C1002" w:rsidRDefault="003C1002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13.</w:t>
            </w:r>
          </w:p>
        </w:tc>
        <w:tc>
          <w:tcPr>
            <w:tcW w:w="2622" w:type="dxa"/>
            <w:shd w:val="clear" w:color="auto" w:fill="auto"/>
          </w:tcPr>
          <w:p w14:paraId="2427197F" w14:textId="77777777" w:rsidR="003C1002" w:rsidRPr="003C1002" w:rsidRDefault="003C1002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Seminar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 xml:space="preserve">Nasional di FORPROSSI di Universitas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Andalas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0B09E12D" w14:textId="77777777" w:rsidR="008F34A4" w:rsidRPr="00D3584C" w:rsidRDefault="008F34A4" w:rsidP="008F34A4">
            <w:pPr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8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Pelesapan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D35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 Perubahan </w:t>
            </w:r>
            <w:r w:rsidRPr="00D358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Fonem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D35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ada Lagu Anak-Anak  </w:t>
            </w:r>
          </w:p>
          <w:p w14:paraId="15102C21" w14:textId="77777777" w:rsidR="003C1002" w:rsidRDefault="003C1002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08" w:type="dxa"/>
          </w:tcPr>
          <w:p w14:paraId="2879AAFB" w14:textId="77777777" w:rsidR="003C1002" w:rsidRPr="008F34A4" w:rsidRDefault="008F34A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>8-9 Mei 2018</w:t>
            </w:r>
          </w:p>
        </w:tc>
      </w:tr>
      <w:tr w:rsidR="00AA7023" w:rsidRPr="00FD11E4" w14:paraId="3908904D" w14:textId="77777777" w:rsidTr="00023430">
        <w:tc>
          <w:tcPr>
            <w:tcW w:w="726" w:type="dxa"/>
          </w:tcPr>
          <w:p w14:paraId="6940B66B" w14:textId="77777777" w:rsidR="00AA7023" w:rsidRPr="00AA7023" w:rsidRDefault="00AA7023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14.</w:t>
            </w:r>
          </w:p>
        </w:tc>
        <w:tc>
          <w:tcPr>
            <w:tcW w:w="2622" w:type="dxa"/>
            <w:shd w:val="clear" w:color="auto" w:fill="auto"/>
          </w:tcPr>
          <w:p w14:paraId="72A324AC" w14:textId="77777777" w:rsidR="00AA7023" w:rsidRPr="00AA7023" w:rsidRDefault="00AA7023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Kongres</w:t>
            </w:r>
            <w:proofErr w:type="spellEnd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proofErr w:type="gramStart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Internasional</w:t>
            </w:r>
            <w:proofErr w:type="spellEnd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 III</w:t>
            </w:r>
            <w:proofErr w:type="gramEnd"/>
            <w:r w:rsidR="00266AFC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-Bahasa  Daerah di Sulawesi Selatan</w:t>
            </w:r>
          </w:p>
        </w:tc>
        <w:tc>
          <w:tcPr>
            <w:tcW w:w="3652" w:type="dxa"/>
            <w:shd w:val="clear" w:color="auto" w:fill="auto"/>
          </w:tcPr>
          <w:p w14:paraId="77C2D9B6" w14:textId="77777777" w:rsidR="00AA7023" w:rsidRPr="00657C0F" w:rsidRDefault="00266AFC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Strategi </w:t>
            </w:r>
            <w:proofErr w:type="spellStart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pembelajaran</w:t>
            </w:r>
            <w:proofErr w:type="spellEnd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keterampilan</w:t>
            </w:r>
            <w:proofErr w:type="spellEnd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berbahasa</w:t>
            </w:r>
            <w:proofErr w:type="spellEnd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gramStart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sastra  </w:t>
            </w:r>
            <w:proofErr w:type="spellStart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daerah</w:t>
            </w:r>
            <w:proofErr w:type="spellEnd"/>
            <w:proofErr w:type="gramEnd"/>
            <w:r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57C0F"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berbasis</w:t>
            </w:r>
            <w:proofErr w:type="spellEnd"/>
            <w:r w:rsidR="00657C0F"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57C0F"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kearifan</w:t>
            </w:r>
            <w:proofErr w:type="spellEnd"/>
            <w:r w:rsidR="00657C0F" w:rsidRPr="00657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B74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local</w:t>
            </w:r>
          </w:p>
        </w:tc>
        <w:tc>
          <w:tcPr>
            <w:tcW w:w="2108" w:type="dxa"/>
          </w:tcPr>
          <w:p w14:paraId="09270572" w14:textId="77777777" w:rsidR="00AA7023" w:rsidRPr="00657C0F" w:rsidRDefault="00657C0F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24-27 September 2018</w:t>
            </w:r>
          </w:p>
        </w:tc>
      </w:tr>
      <w:tr w:rsidR="00F16FCC" w:rsidRPr="00FD11E4" w14:paraId="53C73BBD" w14:textId="77777777" w:rsidTr="00023430">
        <w:tc>
          <w:tcPr>
            <w:tcW w:w="726" w:type="dxa"/>
          </w:tcPr>
          <w:p w14:paraId="1894A20E" w14:textId="77777777" w:rsidR="00F16FCC" w:rsidRPr="00F16FCC" w:rsidRDefault="00F16FCC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15.</w:t>
            </w:r>
          </w:p>
        </w:tc>
        <w:tc>
          <w:tcPr>
            <w:tcW w:w="2622" w:type="dxa"/>
            <w:shd w:val="clear" w:color="auto" w:fill="auto"/>
          </w:tcPr>
          <w:p w14:paraId="1919C2E3" w14:textId="77777777" w:rsidR="00F16FCC" w:rsidRPr="00F16FCC" w:rsidRDefault="00F16FCC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 w:rsidR="005900C1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7E29DB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Konfrensi</w:t>
            </w:r>
            <w:proofErr w:type="spellEnd"/>
            <w:r w:rsidR="007E29DB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dan Sastra Indonesia</w:t>
            </w:r>
          </w:p>
        </w:tc>
        <w:tc>
          <w:tcPr>
            <w:tcW w:w="3652" w:type="dxa"/>
            <w:shd w:val="clear" w:color="auto" w:fill="auto"/>
          </w:tcPr>
          <w:p w14:paraId="0C56431A" w14:textId="7D5C3523" w:rsidR="00C5739B" w:rsidRPr="00395E31" w:rsidRDefault="00395E31" w:rsidP="00C5739B">
            <w:pPr>
              <w:ind w:firstLine="720"/>
              <w:jc w:val="both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458FE9B" w14:textId="77777777" w:rsidR="00F16FCC" w:rsidRPr="00657C0F" w:rsidRDefault="00F16FCC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452C690F" w14:textId="09F4A181" w:rsidR="00F16FCC" w:rsidRPr="00A1064D" w:rsidRDefault="00395E3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UMI, 2018</w:t>
            </w:r>
          </w:p>
        </w:tc>
      </w:tr>
      <w:tr w:rsidR="00EF2B44" w:rsidRPr="00FD11E4" w14:paraId="15219782" w14:textId="77777777" w:rsidTr="00023430">
        <w:tc>
          <w:tcPr>
            <w:tcW w:w="726" w:type="dxa"/>
          </w:tcPr>
          <w:p w14:paraId="1D4BB2F4" w14:textId="77777777" w:rsidR="00EF2B44" w:rsidRPr="00EF2B44" w:rsidRDefault="00EF2B44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16.</w:t>
            </w:r>
          </w:p>
        </w:tc>
        <w:tc>
          <w:tcPr>
            <w:tcW w:w="2622" w:type="dxa"/>
            <w:shd w:val="clear" w:color="auto" w:fill="auto"/>
          </w:tcPr>
          <w:p w14:paraId="7C1D06B1" w14:textId="77777777" w:rsidR="00EF2B44" w:rsidRPr="00EF2B44" w:rsidRDefault="00EF2B4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Presented International Conference on Interdisciplinary language, literature and Education (ICILLE)</w:t>
            </w:r>
          </w:p>
        </w:tc>
        <w:tc>
          <w:tcPr>
            <w:tcW w:w="3652" w:type="dxa"/>
            <w:shd w:val="clear" w:color="auto" w:fill="auto"/>
          </w:tcPr>
          <w:p w14:paraId="00969C28" w14:textId="77777777" w:rsidR="00EF2B44" w:rsidRDefault="00A1064D" w:rsidP="00C5739B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Development of Learning Syntax Model in Determining Structure Pattern End of Language Based Mobile Learning QR Code</w:t>
            </w:r>
          </w:p>
        </w:tc>
        <w:tc>
          <w:tcPr>
            <w:tcW w:w="2108" w:type="dxa"/>
          </w:tcPr>
          <w:p w14:paraId="2CF154B8" w14:textId="77777777" w:rsidR="00EF2B44" w:rsidRDefault="00EF2B44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10-11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Oktober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2018</w:t>
            </w:r>
            <w:r w:rsidR="00A1064D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,</w:t>
            </w:r>
          </w:p>
          <w:p w14:paraId="414BD470" w14:textId="77777777" w:rsidR="00A1064D" w:rsidRPr="00EF2B44" w:rsidRDefault="00A1064D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Universitas Negeri Yogyakarta.</w:t>
            </w:r>
          </w:p>
        </w:tc>
      </w:tr>
      <w:tr w:rsidR="00F16FCC" w:rsidRPr="00FD11E4" w14:paraId="69C948ED" w14:textId="77777777" w:rsidTr="00023430">
        <w:tc>
          <w:tcPr>
            <w:tcW w:w="726" w:type="dxa"/>
          </w:tcPr>
          <w:p w14:paraId="44BE04AF" w14:textId="723A1991" w:rsidR="00F16FCC" w:rsidRPr="007E29DB" w:rsidRDefault="007E29DB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</w:t>
            </w:r>
            <w:r w:rsidR="00C406B6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7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48C678BA" w14:textId="77777777" w:rsidR="00F16FCC" w:rsidRPr="007E29DB" w:rsidRDefault="007E29DB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Pemakalah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Kongres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Bahasa Indonesia XI</w:t>
            </w:r>
          </w:p>
        </w:tc>
        <w:tc>
          <w:tcPr>
            <w:tcW w:w="3652" w:type="dxa"/>
            <w:shd w:val="clear" w:color="auto" w:fill="auto"/>
          </w:tcPr>
          <w:p w14:paraId="01125888" w14:textId="77777777" w:rsidR="00F16FCC" w:rsidRPr="00657C0F" w:rsidRDefault="00F16FCC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37DB0E88" w14:textId="77777777" w:rsidR="00F16FCC" w:rsidRPr="007E29DB" w:rsidRDefault="007E29DB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Jakarta, 28-31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Oktober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2018</w:t>
            </w:r>
          </w:p>
        </w:tc>
      </w:tr>
      <w:tr w:rsidR="00E5522E" w:rsidRPr="00FD11E4" w14:paraId="6E02252B" w14:textId="77777777" w:rsidTr="00023430">
        <w:tc>
          <w:tcPr>
            <w:tcW w:w="726" w:type="dxa"/>
          </w:tcPr>
          <w:p w14:paraId="69FFA960" w14:textId="56FC9932" w:rsidR="00E5522E" w:rsidRPr="00E5522E" w:rsidRDefault="00E5522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</w:t>
            </w:r>
            <w:r w:rsidR="00C406B6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8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1011BCB1" w14:textId="77777777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Kegiatan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Entrepreneur Expo for Industry 4.0</w:t>
            </w:r>
          </w:p>
        </w:tc>
        <w:tc>
          <w:tcPr>
            <w:tcW w:w="3652" w:type="dxa"/>
            <w:shd w:val="clear" w:color="auto" w:fill="auto"/>
          </w:tcPr>
          <w:p w14:paraId="13808C99" w14:textId="77777777" w:rsidR="00E5522E" w:rsidRPr="00E86FCF" w:rsidRDefault="00E86FCF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membangun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entrprenership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08" w:type="dxa"/>
          </w:tcPr>
          <w:p w14:paraId="459E8932" w14:textId="77777777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Aula Multimedia, 27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Januari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</w:t>
            </w:r>
          </w:p>
        </w:tc>
      </w:tr>
      <w:tr w:rsidR="00A1064D" w:rsidRPr="00FD11E4" w14:paraId="180AD65B" w14:textId="77777777" w:rsidTr="00023430">
        <w:tc>
          <w:tcPr>
            <w:tcW w:w="726" w:type="dxa"/>
          </w:tcPr>
          <w:p w14:paraId="528CCAF4" w14:textId="1DC4973B" w:rsidR="00A1064D" w:rsidRPr="00A1064D" w:rsidRDefault="00A1064D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19.</w:t>
            </w:r>
          </w:p>
        </w:tc>
        <w:tc>
          <w:tcPr>
            <w:tcW w:w="2622" w:type="dxa"/>
            <w:shd w:val="clear" w:color="auto" w:fill="auto"/>
          </w:tcPr>
          <w:p w14:paraId="7E52D40B" w14:textId="298CF81B" w:rsidR="00A1064D" w:rsidRPr="00A1064D" w:rsidRDefault="00A1064D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Kegiatan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Workshop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Penulisan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Karya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Ilmiah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dan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Skripsi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4A9DAF4B" w14:textId="3134755B" w:rsidR="00A1064D" w:rsidRPr="00A1064D" w:rsidRDefault="00A1064D" w:rsidP="00A106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Teknik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Ilmiah</w:t>
            </w:r>
            <w:proofErr w:type="spellEnd"/>
          </w:p>
        </w:tc>
        <w:tc>
          <w:tcPr>
            <w:tcW w:w="2108" w:type="dxa"/>
          </w:tcPr>
          <w:p w14:paraId="1E5AAF7B" w14:textId="3DF02CE7" w:rsidR="00A1064D" w:rsidRPr="00A1064D" w:rsidRDefault="00A1064D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9-10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maret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</w:t>
            </w:r>
          </w:p>
        </w:tc>
      </w:tr>
      <w:tr w:rsidR="00E5522E" w:rsidRPr="00FD11E4" w14:paraId="6D97356B" w14:textId="77777777" w:rsidTr="00023430">
        <w:tc>
          <w:tcPr>
            <w:tcW w:w="726" w:type="dxa"/>
          </w:tcPr>
          <w:p w14:paraId="6358D2F0" w14:textId="3A9D7672" w:rsidR="00E5522E" w:rsidRPr="00E5522E" w:rsidRDefault="00C406B6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20</w:t>
            </w:r>
            <w:r w:rsidR="00E5522E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61A125D1" w14:textId="77777777" w:rsid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Pendampingan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Workshop Guru SMPN 1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Tinggimoncong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Kab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. </w:t>
            </w:r>
          </w:p>
          <w:p w14:paraId="7E349A97" w14:textId="41F77CF9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Gowa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dalam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menganalisis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SKL,KI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,KD, IPK </w:t>
            </w:r>
            <w:r w:rsidRPr="00E5522E">
              <w:rPr>
                <w:rFonts w:eastAsiaTheme="minorHAnsi"/>
              </w:rPr>
              <w:t>pada pembelajaran Abad 21</w:t>
            </w:r>
          </w:p>
        </w:tc>
        <w:tc>
          <w:tcPr>
            <w:tcW w:w="3652" w:type="dxa"/>
            <w:shd w:val="clear" w:color="auto" w:fill="auto"/>
          </w:tcPr>
          <w:p w14:paraId="431B80A0" w14:textId="77777777" w:rsidR="00E5522E" w:rsidRPr="00657C0F" w:rsidRDefault="00E86FCF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Menganalisis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SKL,KI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,KD, IPK </w:t>
            </w:r>
            <w:r w:rsidRPr="00E5522E">
              <w:rPr>
                <w:rFonts w:eastAsiaTheme="minorHAnsi"/>
              </w:rPr>
              <w:t>pada pembelajaran Abad 21</w:t>
            </w:r>
          </w:p>
        </w:tc>
        <w:tc>
          <w:tcPr>
            <w:tcW w:w="2108" w:type="dxa"/>
          </w:tcPr>
          <w:p w14:paraId="11225803" w14:textId="77777777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Gowa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, 13 April 2019</w:t>
            </w:r>
          </w:p>
        </w:tc>
      </w:tr>
      <w:tr w:rsidR="00E86FCF" w:rsidRPr="00FD11E4" w14:paraId="296B83BA" w14:textId="77777777" w:rsidTr="00023430">
        <w:tc>
          <w:tcPr>
            <w:tcW w:w="726" w:type="dxa"/>
          </w:tcPr>
          <w:p w14:paraId="5CE92AE7" w14:textId="2DC501CC" w:rsidR="00E86FCF" w:rsidRPr="00E86FCF" w:rsidRDefault="00C406B6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21</w:t>
            </w:r>
            <w:r w:rsidR="00E86FCF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781FC272" w14:textId="77777777" w:rsidR="00E86FCF" w:rsidRPr="00E86FCF" w:rsidRDefault="00E86FCF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pada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kegiatan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Seminar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Kebahasaan:Meningkatkan</w:t>
            </w:r>
            <w:proofErr w:type="spellEnd"/>
            <w:proofErr w:type="gram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kesadaran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terhadap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Budaya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Berbahasa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lastRenderedPageBreak/>
              <w:t xml:space="preserve">Indonesia di Era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Milenial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75278ABE" w14:textId="77777777" w:rsidR="00E86FCF" w:rsidRDefault="00E86FCF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Dikotomi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 era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milenial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Media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sebagai</w:t>
            </w:r>
            <w:proofErr w:type="spellEnd"/>
          </w:p>
          <w:p w14:paraId="75738A25" w14:textId="6CA63A81" w:rsidR="00A1064D" w:rsidRPr="00E86FCF" w:rsidRDefault="00A1064D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sosialisasi</w:t>
            </w:r>
            <w:proofErr w:type="spellEnd"/>
          </w:p>
        </w:tc>
        <w:tc>
          <w:tcPr>
            <w:tcW w:w="2108" w:type="dxa"/>
          </w:tcPr>
          <w:p w14:paraId="6C879BA9" w14:textId="77777777" w:rsidR="00E86FCF" w:rsidRPr="00E86FCF" w:rsidRDefault="00E86FCF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HIMAPRODI PBSI, 06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Juli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</w:t>
            </w:r>
          </w:p>
        </w:tc>
      </w:tr>
      <w:tr w:rsidR="00E5522E" w:rsidRPr="00FD11E4" w14:paraId="724C2ECA" w14:textId="77777777" w:rsidTr="00023430">
        <w:tc>
          <w:tcPr>
            <w:tcW w:w="726" w:type="dxa"/>
          </w:tcPr>
          <w:p w14:paraId="1CA94E9D" w14:textId="11441339" w:rsidR="00E5522E" w:rsidRPr="00E5522E" w:rsidRDefault="00C406B6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22</w:t>
            </w:r>
            <w:r w:rsidR="00E5522E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2639A0EC" w14:textId="77777777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Presenter International Conference, International college of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Rajamangala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3652" w:type="dxa"/>
            <w:shd w:val="clear" w:color="auto" w:fill="auto"/>
          </w:tcPr>
          <w:p w14:paraId="0BDF46F1" w14:textId="375604BA" w:rsidR="00C5739B" w:rsidRPr="00C5739B" w:rsidRDefault="00C406B6" w:rsidP="00C5739B">
            <w:pPr>
              <w:pStyle w:val="ListParagraph"/>
              <w:tabs>
                <w:tab w:val="left" w:pos="567"/>
                <w:tab w:val="left" w:pos="2610"/>
              </w:tabs>
              <w:spacing w:line="276" w:lineRule="auto"/>
              <w:ind w:left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P</w:t>
            </w:r>
            <w:r w:rsidR="00C5739B" w:rsidRPr="00C5739B">
              <w:rPr>
                <w:rFonts w:ascii="Arial" w:hAnsi="Arial" w:cs="Arial"/>
                <w:noProof/>
              </w:rPr>
              <w:t xml:space="preserve">embelajaran interaktif berbasis </w:t>
            </w:r>
            <w:r w:rsidR="00C5739B" w:rsidRPr="00C5739B">
              <w:rPr>
                <w:rFonts w:ascii="Arial" w:hAnsi="Arial" w:cs="Arial"/>
                <w:i/>
                <w:noProof/>
              </w:rPr>
              <w:t>group facebook</w:t>
            </w:r>
            <w:r w:rsidR="00C5739B" w:rsidRPr="00C5739B">
              <w:rPr>
                <w:rFonts w:ascii="Arial" w:hAnsi="Arial" w:cs="Arial"/>
                <w:noProof/>
              </w:rPr>
              <w:t xml:space="preserve"> terhadap hasil belajar  menulis teks eksplanasi </w:t>
            </w:r>
            <w:r w:rsidR="00C5739B" w:rsidRPr="00C5739B">
              <w:rPr>
                <w:rFonts w:ascii="Arial" w:hAnsi="Arial" w:cs="Arial"/>
                <w:noProof/>
                <w:lang w:val="en-US"/>
              </w:rPr>
              <w:t xml:space="preserve"> </w:t>
            </w:r>
          </w:p>
          <w:p w14:paraId="0FB150CA" w14:textId="77777777" w:rsidR="00E5522E" w:rsidRPr="00657C0F" w:rsidRDefault="00E5522E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20750291" w14:textId="77777777" w:rsid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29-30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Juni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</w:t>
            </w:r>
          </w:p>
          <w:p w14:paraId="43F03C75" w14:textId="77777777" w:rsidR="00E5522E" w:rsidRPr="00E5522E" w:rsidRDefault="00E5522E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Di Thailand</w:t>
            </w:r>
          </w:p>
        </w:tc>
      </w:tr>
      <w:tr w:rsidR="00E5522E" w:rsidRPr="00FD11E4" w14:paraId="186777F5" w14:textId="77777777" w:rsidTr="00023430">
        <w:tc>
          <w:tcPr>
            <w:tcW w:w="726" w:type="dxa"/>
          </w:tcPr>
          <w:p w14:paraId="6FABF6DD" w14:textId="14B2513F" w:rsidR="00E5522E" w:rsidRPr="00BA7981" w:rsidRDefault="00C406B6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23</w:t>
            </w:r>
            <w:r w:rsidR="00BA7981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332A6350" w14:textId="77777777" w:rsidR="00E5522E" w:rsidRPr="00BA7981" w:rsidRDefault="00BA798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Visit</w:t>
            </w:r>
            <w:r w:rsidR="00EF2B44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ng Lecture</w:t>
            </w:r>
          </w:p>
        </w:tc>
        <w:tc>
          <w:tcPr>
            <w:tcW w:w="3652" w:type="dxa"/>
            <w:shd w:val="clear" w:color="auto" w:fill="auto"/>
          </w:tcPr>
          <w:p w14:paraId="7C30C49B" w14:textId="77777777" w:rsidR="00E5522E" w:rsidRPr="00BA7981" w:rsidRDefault="00BA7981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Generatif</w:t>
            </w:r>
            <w:proofErr w:type="spellEnd"/>
          </w:p>
        </w:tc>
        <w:tc>
          <w:tcPr>
            <w:tcW w:w="2108" w:type="dxa"/>
          </w:tcPr>
          <w:p w14:paraId="75F378A0" w14:textId="77777777" w:rsidR="00E5522E" w:rsidRPr="00BA7981" w:rsidRDefault="00BA798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29-30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Juni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 di </w:t>
            </w:r>
            <w:r w:rsidRPr="008B4B5B">
              <w:rPr>
                <w:rFonts w:ascii="Times New Roman" w:eastAsiaTheme="minorHAnsi" w:hAnsi="Times New Roman" w:cs="Times New Roman"/>
                <w:b/>
                <w:color w:val="000000" w:themeColor="text1"/>
                <w:sz w:val="23"/>
                <w:szCs w:val="23"/>
                <w:lang w:val="en-US"/>
              </w:rPr>
              <w:t>Thailand</w:t>
            </w:r>
          </w:p>
        </w:tc>
      </w:tr>
      <w:tr w:rsidR="00E5522E" w:rsidRPr="00FD11E4" w14:paraId="36569F10" w14:textId="77777777" w:rsidTr="00023430">
        <w:tc>
          <w:tcPr>
            <w:tcW w:w="726" w:type="dxa"/>
          </w:tcPr>
          <w:p w14:paraId="54719FC9" w14:textId="14AA5795" w:rsidR="00E5522E" w:rsidRPr="00BA7981" w:rsidRDefault="00C406B6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24</w:t>
            </w:r>
            <w:r w:rsidR="00BA7981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14:paraId="260BBB30" w14:textId="77777777" w:rsidR="00E5522E" w:rsidRPr="00BA7981" w:rsidRDefault="00BA798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Pemateri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Metodologi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berbasisResearch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2B18D9C2" w14:textId="65EE9F75" w:rsidR="00E5522E" w:rsidRPr="00657C0F" w:rsidRDefault="00BA7981" w:rsidP="008F34A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Metode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berbasis</w:t>
            </w:r>
            <w:proofErr w:type="spellEnd"/>
            <w:r w:rsidR="00C406B6"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Research</w:t>
            </w:r>
          </w:p>
        </w:tc>
        <w:tc>
          <w:tcPr>
            <w:tcW w:w="2108" w:type="dxa"/>
          </w:tcPr>
          <w:p w14:paraId="7366BF97" w14:textId="77777777" w:rsidR="00BA7981" w:rsidRDefault="00BA798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5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Agustus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</w:t>
            </w:r>
          </w:p>
          <w:p w14:paraId="47D0F512" w14:textId="77777777" w:rsidR="00E5522E" w:rsidRPr="00BA7981" w:rsidRDefault="00BA7981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UBC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Unismuh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Makassar</w:t>
            </w:r>
          </w:p>
        </w:tc>
      </w:tr>
      <w:tr w:rsidR="00F45158" w:rsidRPr="00FD11E4" w14:paraId="2402747A" w14:textId="77777777" w:rsidTr="00023430">
        <w:tc>
          <w:tcPr>
            <w:tcW w:w="726" w:type="dxa"/>
          </w:tcPr>
          <w:p w14:paraId="386CB32B" w14:textId="099083ED" w:rsidR="00F45158" w:rsidRPr="00F45158" w:rsidRDefault="00F45158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25.</w:t>
            </w:r>
          </w:p>
        </w:tc>
        <w:tc>
          <w:tcPr>
            <w:tcW w:w="2622" w:type="dxa"/>
            <w:shd w:val="clear" w:color="auto" w:fill="auto"/>
          </w:tcPr>
          <w:p w14:paraId="44EDE553" w14:textId="548E2D11" w:rsidR="00F45158" w:rsidRPr="00F45158" w:rsidRDefault="00F45158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Instruktur pada kegiatan pelatihan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pengembangan bahan ajar berbasis multimedia</w:t>
            </w:r>
          </w:p>
          <w:p w14:paraId="3D22571B" w14:textId="07F7B38E" w:rsidR="00F45158" w:rsidRPr="00F45158" w:rsidRDefault="00F45158" w:rsidP="00F45158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652" w:type="dxa"/>
            <w:shd w:val="clear" w:color="auto" w:fill="auto"/>
          </w:tcPr>
          <w:p w14:paraId="69748285" w14:textId="752761D3" w:rsidR="00F45158" w:rsidRPr="00F45158" w:rsidRDefault="00F45158" w:rsidP="008F34A4">
            <w:pPr>
              <w:ind w:firstLine="720"/>
              <w:jc w:val="both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Pelatihan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pengembangan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bahan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ajar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berbasis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multimedia</w:t>
            </w:r>
          </w:p>
        </w:tc>
        <w:tc>
          <w:tcPr>
            <w:tcW w:w="2108" w:type="dxa"/>
          </w:tcPr>
          <w:p w14:paraId="35C00EBF" w14:textId="5511E249" w:rsidR="00F45158" w:rsidRPr="00F45158" w:rsidRDefault="00F45158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15-18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Desember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2019, Makassar</w:t>
            </w:r>
          </w:p>
        </w:tc>
      </w:tr>
      <w:tr w:rsidR="00F45158" w:rsidRPr="00FD11E4" w14:paraId="67DE974C" w14:textId="77777777" w:rsidTr="00023430">
        <w:tc>
          <w:tcPr>
            <w:tcW w:w="726" w:type="dxa"/>
          </w:tcPr>
          <w:p w14:paraId="1E6A0A7F" w14:textId="675AD4AC" w:rsidR="00F45158" w:rsidRPr="00F45158" w:rsidRDefault="00F45158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26.</w:t>
            </w:r>
          </w:p>
        </w:tc>
        <w:tc>
          <w:tcPr>
            <w:tcW w:w="2622" w:type="dxa"/>
            <w:shd w:val="clear" w:color="auto" w:fill="auto"/>
          </w:tcPr>
          <w:p w14:paraId="43C0701A" w14:textId="77777777" w:rsidR="00F45158" w:rsidRPr="00F45158" w:rsidRDefault="00F45158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Presenter pada international confrence of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</w:p>
          <w:p w14:paraId="65018C54" w14:textId="77777777" w:rsidR="00F45158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science and technology in elementary education</w:t>
            </w:r>
          </w:p>
          <w:p w14:paraId="6521694D" w14:textId="5EDCBAB9" w:rsidR="00F45158" w:rsidRPr="00F45158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(ICSTEE) 2019 issue of elementary education</w:t>
            </w:r>
          </w:p>
        </w:tc>
        <w:tc>
          <w:tcPr>
            <w:tcW w:w="3652" w:type="dxa"/>
            <w:shd w:val="clear" w:color="auto" w:fill="auto"/>
          </w:tcPr>
          <w:p w14:paraId="4DD18D88" w14:textId="439DE1E8" w:rsidR="00F45158" w:rsidRPr="00F45158" w:rsidRDefault="00F45158" w:rsidP="008F34A4">
            <w:pPr>
              <w:ind w:firstLine="720"/>
              <w:jc w:val="both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International conference of science and technology in elementary education (ICSTEE) 2019 issue of elementary education</w:t>
            </w:r>
          </w:p>
        </w:tc>
        <w:tc>
          <w:tcPr>
            <w:tcW w:w="2108" w:type="dxa"/>
          </w:tcPr>
          <w:p w14:paraId="3765A84D" w14:textId="77777777" w:rsidR="00F45158" w:rsidRDefault="00F45158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14 September 2019</w:t>
            </w:r>
          </w:p>
          <w:p w14:paraId="7B2F7D15" w14:textId="3CB71CE9" w:rsidR="00F45158" w:rsidRPr="00F45158" w:rsidRDefault="00F45158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Digital era organized by PGSD UNISMUH</w:t>
            </w:r>
          </w:p>
        </w:tc>
      </w:tr>
      <w:tr w:rsidR="00F45158" w:rsidRPr="00FD11E4" w14:paraId="00714816" w14:textId="77777777" w:rsidTr="00023430">
        <w:tc>
          <w:tcPr>
            <w:tcW w:w="726" w:type="dxa"/>
          </w:tcPr>
          <w:p w14:paraId="1034B949" w14:textId="51463A5D" w:rsidR="00F45158" w:rsidRPr="00F45158" w:rsidRDefault="00F45158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27.</w:t>
            </w:r>
          </w:p>
        </w:tc>
        <w:tc>
          <w:tcPr>
            <w:tcW w:w="2622" w:type="dxa"/>
            <w:shd w:val="clear" w:color="auto" w:fill="auto"/>
          </w:tcPr>
          <w:p w14:paraId="51B4DBC4" w14:textId="107F6CEF" w:rsidR="00F45158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Presenter pada international conference and education studies</w:t>
            </w:r>
          </w:p>
        </w:tc>
        <w:tc>
          <w:tcPr>
            <w:tcW w:w="3652" w:type="dxa"/>
            <w:shd w:val="clear" w:color="auto" w:fill="auto"/>
          </w:tcPr>
          <w:p w14:paraId="23DC5B9C" w14:textId="77777777" w:rsidR="00F45158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international conference and </w:t>
            </w:r>
          </w:p>
          <w:p w14:paraId="225FDB87" w14:textId="57B323AC" w:rsidR="00F45158" w:rsidRDefault="00F45158" w:rsidP="00F45158">
            <w:pPr>
              <w:ind w:firstLine="720"/>
              <w:jc w:val="both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</w:rPr>
              <w:t>education studies</w:t>
            </w:r>
          </w:p>
        </w:tc>
        <w:tc>
          <w:tcPr>
            <w:tcW w:w="2108" w:type="dxa"/>
          </w:tcPr>
          <w:p w14:paraId="709D1DB9" w14:textId="6C1E53A9" w:rsidR="00F45158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19-20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Oktober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2019</w:t>
            </w:r>
          </w:p>
          <w:p w14:paraId="52757E0B" w14:textId="552A6167" w:rsidR="00F45158" w:rsidRPr="00F45158" w:rsidRDefault="00F45158" w:rsidP="00965062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Universiti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B4D59">
              <w:rPr>
                <w:rFonts w:ascii="Times New Roman" w:eastAsiaTheme="minorHAnsi" w:hAnsi="Times New Roman" w:cs="Times New Roman"/>
                <w:b/>
                <w:color w:val="000000" w:themeColor="text1"/>
                <w:sz w:val="23"/>
                <w:szCs w:val="23"/>
                <w:lang w:val="en-US"/>
              </w:rPr>
              <w:t>Teknologi</w:t>
            </w:r>
            <w:proofErr w:type="spellEnd"/>
            <w:r w:rsidRPr="00BB4D59">
              <w:rPr>
                <w:rFonts w:ascii="Times New Roman" w:eastAsiaTheme="minorHAnsi" w:hAnsi="Times New Roman" w:cs="Times New Roman"/>
                <w:b/>
                <w:color w:val="000000" w:themeColor="text1"/>
                <w:sz w:val="23"/>
                <w:szCs w:val="23"/>
                <w:lang w:val="en-US"/>
              </w:rPr>
              <w:t xml:space="preserve"> Malaysia</w:t>
            </w:r>
          </w:p>
        </w:tc>
      </w:tr>
      <w:tr w:rsidR="00F45158" w:rsidRPr="00FD11E4" w14:paraId="302A58C9" w14:textId="77777777" w:rsidTr="00023430">
        <w:tc>
          <w:tcPr>
            <w:tcW w:w="726" w:type="dxa"/>
          </w:tcPr>
          <w:p w14:paraId="638947B9" w14:textId="1514D993" w:rsidR="00F45158" w:rsidRPr="00F45158" w:rsidRDefault="00F45158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28.</w:t>
            </w:r>
          </w:p>
        </w:tc>
        <w:tc>
          <w:tcPr>
            <w:tcW w:w="2622" w:type="dxa"/>
            <w:shd w:val="clear" w:color="auto" w:fill="auto"/>
          </w:tcPr>
          <w:p w14:paraId="27E4EE62" w14:textId="77777777" w:rsidR="0027077C" w:rsidRDefault="00F45158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Presenter pada the 1st international conference </w:t>
            </w:r>
          </w:p>
          <w:p w14:paraId="7ACA5D70" w14:textId="77777777" w:rsidR="0027077C" w:rsidRDefault="0027077C" w:rsidP="002707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on language, literature and arts education </w:t>
            </w:r>
          </w:p>
          <w:p w14:paraId="2491725B" w14:textId="5C8EA1DA" w:rsidR="00F45158" w:rsidRDefault="0027077C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organized</w:t>
            </w:r>
          </w:p>
        </w:tc>
        <w:tc>
          <w:tcPr>
            <w:tcW w:w="3652" w:type="dxa"/>
            <w:shd w:val="clear" w:color="auto" w:fill="auto"/>
          </w:tcPr>
          <w:p w14:paraId="388AF7EA" w14:textId="77777777" w:rsidR="0027077C" w:rsidRDefault="0027077C" w:rsidP="002707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the 1st international conference </w:t>
            </w:r>
          </w:p>
          <w:p w14:paraId="4655A77F" w14:textId="77777777" w:rsidR="0027077C" w:rsidRDefault="0027077C" w:rsidP="002707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on language, literature and arts education </w:t>
            </w:r>
          </w:p>
          <w:p w14:paraId="7ADCC0FB" w14:textId="5F0784A8" w:rsidR="00F45158" w:rsidRDefault="0027077C" w:rsidP="002707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organized</w:t>
            </w:r>
          </w:p>
        </w:tc>
        <w:tc>
          <w:tcPr>
            <w:tcW w:w="2108" w:type="dxa"/>
          </w:tcPr>
          <w:p w14:paraId="33EC9EFE" w14:textId="7FBBB230" w:rsidR="0027077C" w:rsidRDefault="0027077C" w:rsidP="002707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28-29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Oktober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2019</w:t>
            </w:r>
          </w:p>
          <w:p w14:paraId="01E458AB" w14:textId="037103EE" w:rsidR="00F45158" w:rsidRDefault="0027077C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yogyoakarta state university</w:t>
            </w:r>
          </w:p>
        </w:tc>
      </w:tr>
      <w:tr w:rsidR="003B01EE" w:rsidRPr="00FD11E4" w14:paraId="4C7BBDDF" w14:textId="77777777" w:rsidTr="00023430">
        <w:tc>
          <w:tcPr>
            <w:tcW w:w="726" w:type="dxa"/>
          </w:tcPr>
          <w:p w14:paraId="015D47DF" w14:textId="4810DAF2" w:rsidR="003B01EE" w:rsidRPr="003B01EE" w:rsidRDefault="003B01E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29.</w:t>
            </w:r>
          </w:p>
        </w:tc>
        <w:tc>
          <w:tcPr>
            <w:tcW w:w="2622" w:type="dxa"/>
            <w:shd w:val="clear" w:color="auto" w:fill="auto"/>
          </w:tcPr>
          <w:p w14:paraId="59321E97" w14:textId="77777777" w:rsidR="003B01EE" w:rsidRDefault="003B01EE" w:rsidP="00F4515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Narasumber dalam seminar nasional bahasa </w:t>
            </w:r>
          </w:p>
          <w:p w14:paraId="729ADD32" w14:textId="4E34AD92" w:rsidR="003B01EE" w:rsidRDefault="003B01EE" w:rsidP="003B01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dan sastra </w:t>
            </w:r>
            <w:r w:rsidR="00B250BC">
              <w:rPr>
                <w:rFonts w:ascii="Calibri" w:hAnsi="Calibri" w:cs="Calibri"/>
                <w:color w:val="000000"/>
                <w:lang w:val="en-US"/>
              </w:rPr>
              <w:t>I</w:t>
            </w:r>
            <w:r>
              <w:rPr>
                <w:rFonts w:ascii="Calibri" w:hAnsi="Calibri" w:cs="Calibri"/>
                <w:color w:val="000000"/>
              </w:rPr>
              <w:t>ndonesia serta budaya (Sensasi Budaya)</w:t>
            </w:r>
          </w:p>
        </w:tc>
        <w:tc>
          <w:tcPr>
            <w:tcW w:w="3652" w:type="dxa"/>
            <w:shd w:val="clear" w:color="auto" w:fill="auto"/>
          </w:tcPr>
          <w:p w14:paraId="02260290" w14:textId="77777777" w:rsidR="003B01EE" w:rsidRDefault="003B01EE" w:rsidP="003B01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seminar nasional bahasa </w:t>
            </w:r>
          </w:p>
          <w:p w14:paraId="3A24C74B" w14:textId="073D0996" w:rsidR="003B01EE" w:rsidRDefault="003B01EE" w:rsidP="003B01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 sastra indonesia serta budaya (Sensasi Budaya)</w:t>
            </w:r>
          </w:p>
        </w:tc>
        <w:tc>
          <w:tcPr>
            <w:tcW w:w="2108" w:type="dxa"/>
          </w:tcPr>
          <w:p w14:paraId="1638A34A" w14:textId="7EDB9858" w:rsidR="003B01EE" w:rsidRDefault="003B01EE" w:rsidP="003B01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Januari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2020</w:t>
            </w:r>
          </w:p>
          <w:p w14:paraId="2FFE5E7D" w14:textId="7F9FFC24" w:rsidR="003B01EE" w:rsidRPr="003B01EE" w:rsidRDefault="003B01EE" w:rsidP="0027077C">
            <w:pPr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Palopo</w:t>
            </w:r>
            <w:proofErr w:type="spellEnd"/>
          </w:p>
        </w:tc>
      </w:tr>
      <w:tr w:rsidR="001E29EA" w:rsidRPr="00FD11E4" w14:paraId="5FC8B3E0" w14:textId="77777777" w:rsidTr="00023430">
        <w:tc>
          <w:tcPr>
            <w:tcW w:w="726" w:type="dxa"/>
          </w:tcPr>
          <w:p w14:paraId="3D931430" w14:textId="136A5185" w:rsidR="001E29EA" w:rsidRPr="001E29EA" w:rsidRDefault="001E29EA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30.</w:t>
            </w:r>
          </w:p>
        </w:tc>
        <w:tc>
          <w:tcPr>
            <w:tcW w:w="2622" w:type="dxa"/>
            <w:shd w:val="clear" w:color="auto" w:fill="auto"/>
          </w:tcPr>
          <w:p w14:paraId="4E7A5C8A" w14:textId="03AE0265" w:rsidR="001E29EA" w:rsidRPr="001E29EA" w:rsidRDefault="001E29EA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Nara  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sumber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Workshop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Penguatan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Penulisan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skripsi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473CF193" w14:textId="69AE343C" w:rsidR="001E29EA" w:rsidRPr="001E29EA" w:rsidRDefault="001E29EA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Workshop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penguatan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penulisan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Skripsi</w:t>
            </w:r>
            <w:proofErr w:type="spellEnd"/>
          </w:p>
        </w:tc>
        <w:tc>
          <w:tcPr>
            <w:tcW w:w="2108" w:type="dxa"/>
          </w:tcPr>
          <w:p w14:paraId="080C6D45" w14:textId="38B85A7B" w:rsidR="001E29EA" w:rsidRPr="001E29EA" w:rsidRDefault="001E29EA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Mei 2020</w:t>
            </w:r>
          </w:p>
        </w:tc>
      </w:tr>
      <w:tr w:rsidR="00B36A0E" w:rsidRPr="00FD11E4" w14:paraId="15F11557" w14:textId="77777777" w:rsidTr="00023430">
        <w:tc>
          <w:tcPr>
            <w:tcW w:w="726" w:type="dxa"/>
          </w:tcPr>
          <w:p w14:paraId="74D66AF9" w14:textId="51FD35B0" w:rsidR="00B36A0E" w:rsidRPr="00B36A0E" w:rsidRDefault="00B36A0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31.</w:t>
            </w:r>
          </w:p>
        </w:tc>
        <w:tc>
          <w:tcPr>
            <w:tcW w:w="2622" w:type="dxa"/>
            <w:shd w:val="clear" w:color="auto" w:fill="auto"/>
          </w:tcPr>
          <w:p w14:paraId="60D2D68E" w14:textId="7368AF25" w:rsidR="00B36A0E" w:rsidRPr="00B36A0E" w:rsidRDefault="00B36A0E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Nara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Sumber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Workshop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penyusunan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RPS, RA, RT pada </w:t>
            </w:r>
            <w:proofErr w:type="gramStart"/>
            <w:r>
              <w:rPr>
                <w:rFonts w:ascii="Calibri" w:hAnsi="Calibri" w:cs="Calibri"/>
                <w:color w:val="000000"/>
                <w:lang w:val="en-US"/>
              </w:rPr>
              <w:t>Prodi  PBSI</w:t>
            </w:r>
            <w:proofErr w:type="gramEnd"/>
            <w:r>
              <w:rPr>
                <w:rFonts w:ascii="Calibri" w:hAnsi="Calibri" w:cs="Calibri"/>
                <w:color w:val="000000"/>
                <w:lang w:val="en-US"/>
              </w:rPr>
              <w:t xml:space="preserve"> FKIP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Unismuh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Makassar</w:t>
            </w:r>
          </w:p>
        </w:tc>
        <w:tc>
          <w:tcPr>
            <w:tcW w:w="3652" w:type="dxa"/>
            <w:shd w:val="clear" w:color="auto" w:fill="auto"/>
          </w:tcPr>
          <w:p w14:paraId="137DE86B" w14:textId="2734F53F" w:rsidR="00B36A0E" w:rsidRDefault="00B36A0E" w:rsidP="003B01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Workshop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penyusunan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RPS, RA, RT</w:t>
            </w:r>
          </w:p>
        </w:tc>
        <w:tc>
          <w:tcPr>
            <w:tcW w:w="2108" w:type="dxa"/>
          </w:tcPr>
          <w:p w14:paraId="604A1AC0" w14:textId="5BDBB31B" w:rsidR="00B36A0E" w:rsidRPr="00AB446E" w:rsidRDefault="00AB446E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Juni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2020</w:t>
            </w:r>
          </w:p>
        </w:tc>
      </w:tr>
      <w:tr w:rsidR="007459F1" w:rsidRPr="00FD11E4" w14:paraId="31986AEA" w14:textId="77777777" w:rsidTr="00023430">
        <w:tc>
          <w:tcPr>
            <w:tcW w:w="726" w:type="dxa"/>
          </w:tcPr>
          <w:p w14:paraId="16CC6CC1" w14:textId="0452D1E1" w:rsidR="007459F1" w:rsidRPr="007459F1" w:rsidRDefault="007459F1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32.</w:t>
            </w:r>
          </w:p>
        </w:tc>
        <w:tc>
          <w:tcPr>
            <w:tcW w:w="2622" w:type="dxa"/>
            <w:shd w:val="clear" w:color="auto" w:fill="auto"/>
          </w:tcPr>
          <w:p w14:paraId="3B74DA9E" w14:textId="3C573DD1" w:rsidR="007459F1" w:rsidRPr="007459F1" w:rsidRDefault="007459F1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Pemateri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Seminar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Akademik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Dessiminasi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hasil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internal</w:t>
            </w:r>
          </w:p>
        </w:tc>
        <w:tc>
          <w:tcPr>
            <w:tcW w:w="3652" w:type="dxa"/>
            <w:shd w:val="clear" w:color="auto" w:fill="auto"/>
          </w:tcPr>
          <w:p w14:paraId="0CF3A336" w14:textId="685A8873" w:rsidR="007459F1" w:rsidRPr="007459F1" w:rsidRDefault="007459F1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 Seminar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Akademik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FKIP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Unismuh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lang w:val="en-US"/>
              </w:rPr>
              <w:t>Makassar</w:t>
            </w:r>
            <w:r w:rsidR="00C0065B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(</w:t>
            </w:r>
            <w:proofErr w:type="spellStart"/>
            <w:proofErr w:type="gramEnd"/>
            <w:r w:rsidR="00155577">
              <w:rPr>
                <w:rFonts w:ascii="Calibri" w:hAnsi="Calibri" w:cs="Calibri"/>
                <w:color w:val="000000"/>
                <w:lang w:val="en-US"/>
              </w:rPr>
              <w:t>Pemanfaatan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media dan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sumber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belajar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dalam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pengajaran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Morfologi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integrasi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 xml:space="preserve"> Nilai </w:t>
            </w:r>
            <w:proofErr w:type="spellStart"/>
            <w:r w:rsidR="00155577">
              <w:rPr>
                <w:rFonts w:ascii="Calibri" w:hAnsi="Calibri" w:cs="Calibri"/>
                <w:color w:val="000000"/>
                <w:lang w:val="en-US"/>
              </w:rPr>
              <w:t>Budaya</w:t>
            </w:r>
            <w:proofErr w:type="spellEnd"/>
            <w:r w:rsidR="00155577">
              <w:rPr>
                <w:rFonts w:ascii="Calibri" w:hAnsi="Calibri" w:cs="Calibri"/>
                <w:color w:val="000000"/>
                <w:lang w:val="en-US"/>
              </w:rPr>
              <w:t>)</w:t>
            </w:r>
          </w:p>
        </w:tc>
        <w:tc>
          <w:tcPr>
            <w:tcW w:w="2108" w:type="dxa"/>
          </w:tcPr>
          <w:p w14:paraId="79C910DA" w14:textId="5617ED6D" w:rsidR="007459F1" w:rsidRPr="007459F1" w:rsidRDefault="007459F1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6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Juli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2020</w:t>
            </w:r>
          </w:p>
        </w:tc>
      </w:tr>
      <w:tr w:rsidR="00E82D2B" w:rsidRPr="00FD11E4" w14:paraId="2C00D9E4" w14:textId="77777777" w:rsidTr="00023430">
        <w:tc>
          <w:tcPr>
            <w:tcW w:w="726" w:type="dxa"/>
          </w:tcPr>
          <w:p w14:paraId="51126B54" w14:textId="0739E340" w:rsidR="00E82D2B" w:rsidRPr="00E82D2B" w:rsidRDefault="00E82D2B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33</w:t>
            </w:r>
          </w:p>
        </w:tc>
        <w:tc>
          <w:tcPr>
            <w:tcW w:w="2622" w:type="dxa"/>
            <w:shd w:val="clear" w:color="auto" w:fill="auto"/>
          </w:tcPr>
          <w:p w14:paraId="4AAC4CF5" w14:textId="5605D07A" w:rsidR="00E82D2B" w:rsidRPr="00E82D2B" w:rsidRDefault="007C26AE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7C26AE"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Nara </w:t>
            </w:r>
            <w:proofErr w:type="spellStart"/>
            <w:r w:rsidRPr="007C26AE">
              <w:rPr>
                <w:rFonts w:ascii="Calibri" w:hAnsi="Calibri" w:cs="Calibri"/>
                <w:b/>
                <w:bCs/>
                <w:color w:val="000000"/>
                <w:lang w:val="en-US"/>
              </w:rPr>
              <w:t>Sumber</w:t>
            </w:r>
            <w:proofErr w:type="spellEnd"/>
            <w:r w:rsidRPr="007C26AE"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/ </w:t>
            </w:r>
            <w:proofErr w:type="spellStart"/>
            <w:r w:rsidRPr="007C26AE">
              <w:rPr>
                <w:rFonts w:ascii="Calibri" w:hAnsi="Calibri" w:cs="Calibri"/>
                <w:b/>
                <w:bCs/>
                <w:color w:val="000000"/>
                <w:lang w:val="en-US"/>
              </w:rPr>
              <w:lastRenderedPageBreak/>
              <w:t>Keneyspeaker</w:t>
            </w:r>
            <w:proofErr w:type="spellEnd"/>
            <w:r w:rsidRPr="007C26AE"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r w:rsidR="00E82D2B">
              <w:rPr>
                <w:rFonts w:ascii="Calibri" w:hAnsi="Calibri" w:cs="Calibri"/>
                <w:color w:val="000000"/>
                <w:lang w:val="en-US"/>
              </w:rPr>
              <w:t xml:space="preserve">Seminar Nasional IA </w:t>
            </w:r>
            <w:proofErr w:type="spellStart"/>
            <w:r w:rsidR="00E82D2B">
              <w:rPr>
                <w:rFonts w:ascii="Calibri" w:hAnsi="Calibri" w:cs="Calibri"/>
                <w:color w:val="000000"/>
                <w:lang w:val="en-US"/>
              </w:rPr>
              <w:t>Edukasi</w:t>
            </w:r>
            <w:proofErr w:type="spellEnd"/>
            <w:r w:rsidR="00E82D2B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Webinar (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Staretegi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menciptakan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lang w:val="en-US"/>
              </w:rPr>
              <w:t>Pembelajaran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 Bahasa</w:t>
            </w:r>
            <w:proofErr w:type="gramEnd"/>
            <w:r>
              <w:rPr>
                <w:rFonts w:ascii="Calibri" w:hAnsi="Calibri"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Kreatif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Inovatif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bagi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Anak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selama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Pembelajaran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Jarak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Jauh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>)</w:t>
            </w:r>
          </w:p>
        </w:tc>
        <w:tc>
          <w:tcPr>
            <w:tcW w:w="3652" w:type="dxa"/>
            <w:shd w:val="clear" w:color="auto" w:fill="auto"/>
          </w:tcPr>
          <w:p w14:paraId="523CD7D6" w14:textId="77777777" w:rsidR="00A83754" w:rsidRPr="00A83754" w:rsidRDefault="00A83754" w:rsidP="00A83754">
            <w:pPr>
              <w:rPr>
                <w:rFonts w:ascii="Calibri" w:hAnsi="Calibri" w:cs="Calibri"/>
                <w:color w:val="000000"/>
              </w:rPr>
            </w:pPr>
            <w:r w:rsidRPr="00A83754">
              <w:rPr>
                <w:rFonts w:ascii="Calibri" w:hAnsi="Calibri" w:cs="Calibri"/>
                <w:b/>
                <w:bCs/>
                <w:color w:val="000000"/>
                <w:lang w:val="en-US"/>
              </w:rPr>
              <w:lastRenderedPageBreak/>
              <w:t xml:space="preserve">STRATEGI PEMBELAJARAN BAHASA </w:t>
            </w:r>
            <w:r w:rsidRPr="00A83754">
              <w:rPr>
                <w:rFonts w:ascii="Calibri" w:hAnsi="Calibri" w:cs="Calibri"/>
                <w:b/>
                <w:bCs/>
                <w:color w:val="000000"/>
                <w:lang w:val="en-US"/>
              </w:rPr>
              <w:lastRenderedPageBreak/>
              <w:t xml:space="preserve">JARAK JAUH DENGAN </w:t>
            </w:r>
            <w:proofErr w:type="gramStart"/>
            <w:r w:rsidRPr="00A83754"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PEMANFAATAN </w:t>
            </w:r>
            <w:r w:rsidRPr="00A83754">
              <w:rPr>
                <w:rFonts w:ascii="Calibri" w:hAnsi="Calibri" w:cs="Calibri"/>
                <w:b/>
                <w:bCs/>
                <w:color w:val="000000"/>
              </w:rPr>
              <w:t xml:space="preserve"> MEDIA</w:t>
            </w:r>
            <w:proofErr w:type="gramEnd"/>
            <w:r w:rsidRPr="00A83754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A83754">
              <w:rPr>
                <w:rFonts w:ascii="Calibri" w:hAnsi="Calibri" w:cs="Calibri"/>
                <w:b/>
                <w:bCs/>
                <w:color w:val="000000"/>
                <w:lang w:val="en-US"/>
              </w:rPr>
              <w:t>DAN SUMBER BELAJAR YANG KREATIF DAN INOVATIF</w:t>
            </w:r>
          </w:p>
          <w:p w14:paraId="4F112BDE" w14:textId="77777777" w:rsidR="00E82D2B" w:rsidRDefault="00E82D2B" w:rsidP="003B01E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8" w:type="dxa"/>
          </w:tcPr>
          <w:p w14:paraId="60CCCDD2" w14:textId="50FF40B7" w:rsidR="00E82D2B" w:rsidRPr="00E82D2B" w:rsidRDefault="007C26AE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proofErr w:type="gramStart"/>
            <w:r>
              <w:rPr>
                <w:rFonts w:ascii="Calibri" w:hAnsi="Calibri" w:cs="Calibri"/>
                <w:color w:val="000000"/>
                <w:lang w:val="en-US"/>
              </w:rPr>
              <w:lastRenderedPageBreak/>
              <w:t xml:space="preserve">16 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Juli</w:t>
            </w:r>
            <w:proofErr w:type="spellEnd"/>
            <w:proofErr w:type="gramEnd"/>
            <w:r w:rsidR="00E82D2B">
              <w:rPr>
                <w:rFonts w:ascii="Calibri" w:hAnsi="Calibri" w:cs="Calibri"/>
                <w:color w:val="000000"/>
                <w:lang w:val="en-US"/>
              </w:rPr>
              <w:t xml:space="preserve"> 2020</w:t>
            </w:r>
          </w:p>
        </w:tc>
      </w:tr>
      <w:tr w:rsidR="007C26AE" w:rsidRPr="00FD11E4" w14:paraId="6E19EF77" w14:textId="77777777" w:rsidTr="00023430">
        <w:tc>
          <w:tcPr>
            <w:tcW w:w="726" w:type="dxa"/>
          </w:tcPr>
          <w:p w14:paraId="1A889A2B" w14:textId="08DA1CB7" w:rsidR="007C26AE" w:rsidRPr="007C26AE" w:rsidRDefault="007C26A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34.</w:t>
            </w:r>
          </w:p>
        </w:tc>
        <w:tc>
          <w:tcPr>
            <w:tcW w:w="2622" w:type="dxa"/>
            <w:shd w:val="clear" w:color="auto" w:fill="auto"/>
          </w:tcPr>
          <w:p w14:paraId="058F159B" w14:textId="3A0223AA" w:rsidR="007C26AE" w:rsidRPr="007C26AE" w:rsidRDefault="007C26AE" w:rsidP="00F45158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Nara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sumber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utama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pada Workshop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Penulisan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Karya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Tulis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Ilmiah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IAEducation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3652" w:type="dxa"/>
            <w:shd w:val="clear" w:color="auto" w:fill="auto"/>
          </w:tcPr>
          <w:p w14:paraId="5D3C8558" w14:textId="15B71C53" w:rsidR="007C26AE" w:rsidRPr="00A62CB5" w:rsidRDefault="00A62CB5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Teknik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penulisan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artikel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Ilmiah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skripsi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>)</w:t>
            </w:r>
          </w:p>
        </w:tc>
        <w:tc>
          <w:tcPr>
            <w:tcW w:w="2108" w:type="dxa"/>
          </w:tcPr>
          <w:p w14:paraId="75D456FC" w14:textId="28D21441" w:rsidR="007C26AE" w:rsidRPr="007C26AE" w:rsidRDefault="007C26AE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15-17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Agustus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2020</w:t>
            </w:r>
          </w:p>
        </w:tc>
      </w:tr>
      <w:tr w:rsidR="007C26AE" w:rsidRPr="00FD11E4" w14:paraId="3537CEB8" w14:textId="77777777" w:rsidTr="00023430">
        <w:tc>
          <w:tcPr>
            <w:tcW w:w="726" w:type="dxa"/>
          </w:tcPr>
          <w:p w14:paraId="32473898" w14:textId="3C7E9455" w:rsidR="007C26AE" w:rsidRPr="007C26AE" w:rsidRDefault="007C26AE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35.</w:t>
            </w:r>
          </w:p>
        </w:tc>
        <w:tc>
          <w:tcPr>
            <w:tcW w:w="2622" w:type="dxa"/>
            <w:shd w:val="clear" w:color="auto" w:fill="auto"/>
          </w:tcPr>
          <w:p w14:paraId="7152F263" w14:textId="0C7B1B57" w:rsidR="007C26AE" w:rsidRPr="007C26AE" w:rsidRDefault="007C26AE" w:rsidP="00F45158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Nara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sumber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penulisan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Artikel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Sinta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bereputasi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pada Lembaga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Penelitian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pengembangan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Matutu</w:t>
            </w:r>
            <w:proofErr w:type="spellEnd"/>
          </w:p>
        </w:tc>
        <w:tc>
          <w:tcPr>
            <w:tcW w:w="3652" w:type="dxa"/>
            <w:shd w:val="clear" w:color="auto" w:fill="auto"/>
          </w:tcPr>
          <w:p w14:paraId="1629B1A2" w14:textId="1BEF88BB" w:rsidR="007C26AE" w:rsidRPr="007C26AE" w:rsidRDefault="007C26AE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Teknik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memilih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jurnal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Ilmiah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Internasional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bereputasi</w:t>
            </w:r>
            <w:proofErr w:type="spellEnd"/>
          </w:p>
        </w:tc>
        <w:tc>
          <w:tcPr>
            <w:tcW w:w="2108" w:type="dxa"/>
          </w:tcPr>
          <w:p w14:paraId="58905C75" w14:textId="727E7EFC" w:rsidR="007C26AE" w:rsidRPr="007C26AE" w:rsidRDefault="007C26AE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Hotel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Santika</w:t>
            </w:r>
            <w:proofErr w:type="spellEnd"/>
            <w:r w:rsidR="00A62CB5">
              <w:rPr>
                <w:rFonts w:ascii="Calibri" w:hAnsi="Calibri" w:cs="Calibri"/>
                <w:color w:val="000000"/>
                <w:lang w:val="en-US"/>
              </w:rPr>
              <w:t xml:space="preserve">, Makassar, 22-23 </w:t>
            </w:r>
            <w:proofErr w:type="spellStart"/>
            <w:r w:rsidR="00A62CB5">
              <w:rPr>
                <w:rFonts w:ascii="Calibri" w:hAnsi="Calibri" w:cs="Calibri"/>
                <w:color w:val="000000"/>
                <w:lang w:val="en-US"/>
              </w:rPr>
              <w:t>Agustus</w:t>
            </w:r>
            <w:proofErr w:type="spellEnd"/>
            <w:r w:rsidR="00A62CB5">
              <w:rPr>
                <w:rFonts w:ascii="Calibri" w:hAnsi="Calibri" w:cs="Calibri"/>
                <w:color w:val="000000"/>
                <w:lang w:val="en-US"/>
              </w:rPr>
              <w:t xml:space="preserve"> 2020</w:t>
            </w:r>
          </w:p>
        </w:tc>
      </w:tr>
      <w:tr w:rsidR="00C77140" w:rsidRPr="00FD11E4" w14:paraId="0E29F185" w14:textId="77777777" w:rsidTr="00023430">
        <w:tc>
          <w:tcPr>
            <w:tcW w:w="726" w:type="dxa"/>
          </w:tcPr>
          <w:p w14:paraId="2B9B9DA5" w14:textId="19812B9B" w:rsidR="00C77140" w:rsidRPr="00C77140" w:rsidRDefault="00C77140" w:rsidP="00023430">
            <w:pPr>
              <w:shd w:val="clear" w:color="auto" w:fill="FFFFFF" w:themeFill="background1"/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3"/>
                <w:szCs w:val="23"/>
                <w:lang w:val="en-US"/>
              </w:rPr>
              <w:t>33.</w:t>
            </w:r>
          </w:p>
        </w:tc>
        <w:tc>
          <w:tcPr>
            <w:tcW w:w="2622" w:type="dxa"/>
            <w:shd w:val="clear" w:color="auto" w:fill="auto"/>
          </w:tcPr>
          <w:p w14:paraId="0BFB875B" w14:textId="5E15968F" w:rsidR="00C77140" w:rsidRPr="00C77140" w:rsidRDefault="00284971" w:rsidP="00F45158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Nara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Sumber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="00C77140">
              <w:rPr>
                <w:rFonts w:ascii="Calibri" w:hAnsi="Calibri" w:cs="Calibri"/>
                <w:color w:val="000000"/>
                <w:lang w:val="en-US"/>
              </w:rPr>
              <w:t>Seminar Nasional Poros Bahasa</w:t>
            </w:r>
          </w:p>
        </w:tc>
        <w:tc>
          <w:tcPr>
            <w:tcW w:w="3652" w:type="dxa"/>
            <w:shd w:val="clear" w:color="auto" w:fill="auto"/>
          </w:tcPr>
          <w:p w14:paraId="4B845B51" w14:textId="078FE365" w:rsidR="00C77140" w:rsidRPr="00155577" w:rsidRDefault="00155577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Pengembangan</w:t>
            </w:r>
            <w:proofErr w:type="spellEnd"/>
            <w:r>
              <w:rPr>
                <w:lang w:val="en-US"/>
              </w:rPr>
              <w:t xml:space="preserve"> media Audio visual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pengajaran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Morfologi</w:t>
            </w:r>
            <w:proofErr w:type="spellEnd"/>
            <w:r>
              <w:rPr>
                <w:lang w:val="en-US"/>
              </w:rPr>
              <w:t xml:space="preserve"> BI </w:t>
            </w:r>
            <w:proofErr w:type="spellStart"/>
            <w:r>
              <w:rPr>
                <w:lang w:val="en-US"/>
              </w:rPr>
              <w:t>integrasi</w:t>
            </w:r>
            <w:proofErr w:type="spellEnd"/>
            <w:r>
              <w:rPr>
                <w:lang w:val="en-US"/>
              </w:rPr>
              <w:t xml:space="preserve"> Pendidikan </w:t>
            </w:r>
            <w:proofErr w:type="spellStart"/>
            <w:r>
              <w:rPr>
                <w:lang w:val="en-US"/>
              </w:rPr>
              <w:t>Budaya</w:t>
            </w:r>
            <w:proofErr w:type="spellEnd"/>
            <w:r>
              <w:rPr>
                <w:lang w:val="en-US"/>
              </w:rPr>
              <w:t xml:space="preserve"> dan Nilai </w:t>
            </w:r>
            <w:proofErr w:type="spellStart"/>
            <w:r>
              <w:rPr>
                <w:lang w:val="en-US"/>
              </w:rPr>
              <w:t>Karakter</w:t>
            </w:r>
            <w:proofErr w:type="spellEnd"/>
          </w:p>
        </w:tc>
        <w:tc>
          <w:tcPr>
            <w:tcW w:w="2108" w:type="dxa"/>
          </w:tcPr>
          <w:p w14:paraId="2FB0012D" w14:textId="04FA4EF2" w:rsidR="00C77140" w:rsidRPr="00C77140" w:rsidRDefault="00C77140" w:rsidP="003B01EE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13 September 2020</w:t>
            </w:r>
          </w:p>
        </w:tc>
      </w:tr>
    </w:tbl>
    <w:p w14:paraId="3420F564" w14:textId="77777777" w:rsidR="00F16FCC" w:rsidRDefault="00F16FCC" w:rsidP="00E00C8F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2C93A" w14:textId="77777777" w:rsidR="00F16FCC" w:rsidRDefault="00F16FCC" w:rsidP="00E00C8F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EB65A" w14:textId="77777777" w:rsidR="00E00C8F" w:rsidRPr="00023430" w:rsidRDefault="00E00C8F" w:rsidP="00E00C8F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id-ID"/>
        </w:rPr>
      </w:pPr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F.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Buku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Tahun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Terakhir</w:t>
      </w:r>
      <w:proofErr w:type="spellEnd"/>
    </w:p>
    <w:tbl>
      <w:tblPr>
        <w:tblStyle w:val="TableGrid2"/>
        <w:tblW w:w="8213" w:type="dxa"/>
        <w:jc w:val="center"/>
        <w:tblLook w:val="04A0" w:firstRow="1" w:lastRow="0" w:firstColumn="1" w:lastColumn="0" w:noHBand="0" w:noVBand="1"/>
      </w:tblPr>
      <w:tblGrid>
        <w:gridCol w:w="962"/>
        <w:gridCol w:w="2288"/>
        <w:gridCol w:w="1486"/>
        <w:gridCol w:w="1486"/>
        <w:gridCol w:w="1991"/>
      </w:tblGrid>
      <w:tr w:rsidR="00E00C8F" w:rsidRPr="00023430" w14:paraId="5DDE754F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64CF8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3C1BA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Judul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Buku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BCB2D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Tahun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E1F36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Jumlah</w:t>
            </w:r>
            <w:proofErr w:type="spellEnd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 xml:space="preserve"> Halaman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05EB6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Penerbit</w:t>
            </w:r>
            <w:proofErr w:type="spellEnd"/>
          </w:p>
        </w:tc>
      </w:tr>
      <w:tr w:rsidR="00E00C8F" w:rsidRPr="00023430" w14:paraId="274891B2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4804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A601" w14:textId="77777777" w:rsidR="00E00C8F" w:rsidRPr="00023430" w:rsidRDefault="00E00C8F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Morfologi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Indonesia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6B6E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</w:t>
            </w:r>
            <w:r w:rsidR="00981BEC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0020" w14:textId="77777777" w:rsidR="00E00C8F" w:rsidRPr="00023430" w:rsidRDefault="00E00C8F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A911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CV. Permata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Ilmu</w:t>
            </w:r>
            <w:proofErr w:type="spellEnd"/>
          </w:p>
        </w:tc>
      </w:tr>
      <w:tr w:rsidR="00E00C8F" w:rsidRPr="00023430" w14:paraId="713A4F84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2D10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78A8" w14:textId="77777777" w:rsidR="00E00C8F" w:rsidRPr="00023430" w:rsidRDefault="00E00C8F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Fonologi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Indonesia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A790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3C1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C826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CV.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Berkah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Utami</w:t>
            </w:r>
            <w:proofErr w:type="spellEnd"/>
          </w:p>
        </w:tc>
      </w:tr>
      <w:tr w:rsidR="00E00C8F" w:rsidRPr="00023430" w14:paraId="3C9A0B8E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6281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C9E7" w14:textId="77777777" w:rsidR="00E00C8F" w:rsidRPr="00023430" w:rsidRDefault="00E00C8F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 w:rsidR="009D0CE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 w:rsidR="009D0CE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9D0CE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0FF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474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CA5D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Deepublish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Yogyakarta</w:t>
            </w:r>
          </w:p>
        </w:tc>
      </w:tr>
      <w:tr w:rsidR="00E00C8F" w:rsidRPr="00023430" w14:paraId="410E58F7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25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E44C" w14:textId="77777777" w:rsidR="00E00C8F" w:rsidRPr="00023430" w:rsidRDefault="00E00C8F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Penyuntingan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FF04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A43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6610" w14:textId="77777777" w:rsidR="00E00C8F" w:rsidRPr="00023430" w:rsidRDefault="00E00C8F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CV. Sembilan-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sembilan</w:t>
            </w:r>
            <w:proofErr w:type="spellEnd"/>
          </w:p>
        </w:tc>
      </w:tr>
      <w:tr w:rsidR="004975F0" w:rsidRPr="00023430" w14:paraId="2A50A4E1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DCF" w14:textId="77777777" w:rsidR="004975F0" w:rsidRPr="00023430" w:rsidRDefault="004975F0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57C" w14:textId="77777777" w:rsidR="004975F0" w:rsidRPr="00023430" w:rsidRDefault="004975F0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dan Sastra Indonesia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67C" w14:textId="77777777" w:rsidR="004975F0" w:rsidRPr="00023430" w:rsidRDefault="004975F0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DC2" w14:textId="77777777" w:rsidR="004975F0" w:rsidRPr="00023430" w:rsidRDefault="001C680D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210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37B" w14:textId="77777777" w:rsidR="004975F0" w:rsidRPr="00023430" w:rsidRDefault="004975F0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CV Sembilan-Sembilan</w:t>
            </w:r>
          </w:p>
        </w:tc>
      </w:tr>
      <w:tr w:rsidR="00A84A13" w:rsidRPr="00023430" w14:paraId="29C65FEE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47E" w14:textId="77777777" w:rsidR="00A84A13" w:rsidRDefault="00A84A13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0DEE" w14:textId="77777777" w:rsidR="00A84A13" w:rsidRDefault="00A84A13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Berbahasa</w:t>
            </w:r>
            <w:proofErr w:type="spellEnd"/>
            <w:r w:rsidR="00E54D19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0328" w14:textId="77777777" w:rsidR="00A84A13" w:rsidRDefault="00A84A13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901" w14:textId="77777777" w:rsidR="00A84A13" w:rsidRPr="00023430" w:rsidRDefault="001C680D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1C680D"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/   </w:t>
            </w:r>
            <w:r w:rsidR="008A41D5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978-602-8187-74-9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A90" w14:textId="77777777" w:rsidR="00A84A13" w:rsidRDefault="00A84A13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CV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Utami</w:t>
            </w:r>
            <w:proofErr w:type="spellEnd"/>
          </w:p>
        </w:tc>
      </w:tr>
      <w:tr w:rsidR="00EF1B65" w:rsidRPr="00023430" w14:paraId="032F30B5" w14:textId="77777777" w:rsidTr="00680CED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531" w14:textId="34D59527" w:rsidR="00EF1B65" w:rsidRPr="00EF1B65" w:rsidRDefault="00EF1B65" w:rsidP="00EF1B65">
            <w:pPr>
              <w:pStyle w:val="ListParagraph"/>
              <w:tabs>
                <w:tab w:val="left" w:pos="1710"/>
              </w:tabs>
              <w:ind w:left="50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A53" w14:textId="1FB84684" w:rsidR="00EF1B65" w:rsidRDefault="00EF1B65" w:rsidP="00680CE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Model PAMIS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Krasyen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D9B" w14:textId="0B123460" w:rsidR="00EF1B65" w:rsidRDefault="00EF1B65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C3E" w14:textId="77777777" w:rsidR="00EF1B65" w:rsidRPr="00236788" w:rsidRDefault="00EF1B65" w:rsidP="00EF1B65">
            <w:pPr>
              <w:pStyle w:val="BodyText"/>
              <w:numPr>
                <w:ilvl w:val="0"/>
                <w:numId w:val="7"/>
              </w:numPr>
              <w:spacing w:line="240" w:lineRule="auto"/>
              <w:ind w:left="360"/>
              <w:jc w:val="left"/>
              <w:rPr>
                <w:rFonts w:eastAsia="平成明朝"/>
                <w:sz w:val="20"/>
              </w:rPr>
            </w:pPr>
            <w:proofErr w:type="gramStart"/>
            <w:r w:rsidRPr="00236788">
              <w:rPr>
                <w:rFonts w:eastAsia="平成明朝"/>
                <w:sz w:val="20"/>
              </w:rPr>
              <w:t>ISBN :</w:t>
            </w:r>
            <w:proofErr w:type="gramEnd"/>
            <w:r w:rsidRPr="00236788">
              <w:rPr>
                <w:rFonts w:eastAsia="平成明朝"/>
                <w:sz w:val="20"/>
              </w:rPr>
              <w:t xml:space="preserve"> </w:t>
            </w:r>
            <w:bookmarkStart w:id="17" w:name="_Hlk42537477"/>
            <w:r>
              <w:rPr>
                <w:rFonts w:eastAsia="平成明朝"/>
                <w:sz w:val="20"/>
              </w:rPr>
              <w:t>9786237 349044</w:t>
            </w:r>
            <w:bookmarkEnd w:id="17"/>
          </w:p>
          <w:p w14:paraId="7F02E9C6" w14:textId="77777777" w:rsidR="00EF1B65" w:rsidRPr="001C680D" w:rsidRDefault="00EF1B65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24C" w14:textId="17427639" w:rsidR="00EF1B65" w:rsidRDefault="00EF1B65" w:rsidP="00680CED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Lembaga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Perpustakaan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</w:tr>
    </w:tbl>
    <w:p w14:paraId="3A5AEA3A" w14:textId="77777777" w:rsidR="00E00C8F" w:rsidRPr="00023430" w:rsidRDefault="00E00C8F" w:rsidP="00B22C74">
      <w:pPr>
        <w:tabs>
          <w:tab w:val="left" w:pos="171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CD898D3" w14:textId="77777777" w:rsidR="00B22C74" w:rsidRPr="00023430" w:rsidRDefault="00482D51" w:rsidP="00B22C74">
      <w:pPr>
        <w:tabs>
          <w:tab w:val="left" w:pos="1710"/>
        </w:tabs>
        <w:spacing w:after="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H.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Perolehan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HKI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023430"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 w:rsidRPr="00023430">
        <w:rPr>
          <w:rFonts w:ascii="Times New Roman" w:hAnsi="Times New Roman" w:cs="Times New Roman"/>
          <w:b/>
          <w:bCs/>
          <w:sz w:val="24"/>
          <w:szCs w:val="24"/>
        </w:rPr>
        <w:t>TahunTerakhir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9"/>
        <w:gridCol w:w="3156"/>
        <w:gridCol w:w="1365"/>
        <w:gridCol w:w="1559"/>
        <w:gridCol w:w="1801"/>
      </w:tblGrid>
      <w:tr w:rsidR="00482D51" w:rsidRPr="00023430" w14:paraId="7266738E" w14:textId="77777777" w:rsidTr="00482D51">
        <w:trPr>
          <w:jc w:val="center"/>
        </w:trPr>
        <w:tc>
          <w:tcPr>
            <w:tcW w:w="549" w:type="dxa"/>
          </w:tcPr>
          <w:p w14:paraId="2C6BA3C1" w14:textId="77777777" w:rsidR="00482D51" w:rsidRPr="00023430" w:rsidRDefault="00482D51" w:rsidP="00482D51">
            <w:pPr>
              <w:tabs>
                <w:tab w:val="left" w:pos="1710"/>
              </w:tabs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lastRenderedPageBreak/>
              <w:t>No</w:t>
            </w:r>
          </w:p>
        </w:tc>
        <w:tc>
          <w:tcPr>
            <w:tcW w:w="3156" w:type="dxa"/>
          </w:tcPr>
          <w:p w14:paraId="3875F96E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lang w:val="en-US"/>
              </w:rPr>
            </w:pPr>
            <w:r w:rsidRPr="00023430">
              <w:rPr>
                <w:color w:val="auto"/>
              </w:rPr>
              <w:t>Judul/Tema HKI</w:t>
            </w:r>
          </w:p>
        </w:tc>
        <w:tc>
          <w:tcPr>
            <w:tcW w:w="1365" w:type="dxa"/>
          </w:tcPr>
          <w:p w14:paraId="20EED465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lang w:val="en-US"/>
              </w:rPr>
            </w:pPr>
            <w:r w:rsidRPr="00023430">
              <w:rPr>
                <w:color w:val="auto"/>
              </w:rPr>
              <w:t>Tahun</w:t>
            </w:r>
          </w:p>
        </w:tc>
        <w:tc>
          <w:tcPr>
            <w:tcW w:w="1559" w:type="dxa"/>
          </w:tcPr>
          <w:p w14:paraId="0556DB98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lang w:val="en-US"/>
              </w:rPr>
            </w:pPr>
            <w:r w:rsidRPr="00023430">
              <w:rPr>
                <w:color w:val="auto"/>
              </w:rPr>
              <w:t>Jenis</w:t>
            </w:r>
          </w:p>
        </w:tc>
        <w:tc>
          <w:tcPr>
            <w:tcW w:w="1701" w:type="dxa"/>
          </w:tcPr>
          <w:p w14:paraId="703312D5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sz w:val="23"/>
                <w:szCs w:val="23"/>
                <w:lang w:val="en-US"/>
              </w:rPr>
            </w:pPr>
            <w:r w:rsidRPr="00023430">
              <w:rPr>
                <w:color w:val="auto"/>
                <w:sz w:val="23"/>
                <w:szCs w:val="23"/>
              </w:rPr>
              <w:t>Nomor P/ID</w:t>
            </w:r>
          </w:p>
        </w:tc>
      </w:tr>
      <w:tr w:rsidR="00482D51" w:rsidRPr="00023430" w14:paraId="753726FE" w14:textId="77777777" w:rsidTr="00482D51">
        <w:trPr>
          <w:jc w:val="center"/>
        </w:trPr>
        <w:tc>
          <w:tcPr>
            <w:tcW w:w="549" w:type="dxa"/>
          </w:tcPr>
          <w:p w14:paraId="5F6C0A4A" w14:textId="77777777" w:rsidR="00482D51" w:rsidRPr="00023430" w:rsidRDefault="00482D51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1</w:t>
            </w:r>
          </w:p>
        </w:tc>
        <w:tc>
          <w:tcPr>
            <w:tcW w:w="3156" w:type="dxa"/>
          </w:tcPr>
          <w:p w14:paraId="4ED3B4E3" w14:textId="77777777" w:rsidR="00482D51" w:rsidRPr="00023430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Evaluasi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Keterampilan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Berbahasa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Indonesia</w:t>
            </w:r>
          </w:p>
        </w:tc>
        <w:tc>
          <w:tcPr>
            <w:tcW w:w="1365" w:type="dxa"/>
          </w:tcPr>
          <w:p w14:paraId="2ACF59E8" w14:textId="77777777" w:rsidR="00482D51" w:rsidRPr="00023430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2018</w:t>
            </w:r>
          </w:p>
        </w:tc>
        <w:tc>
          <w:tcPr>
            <w:tcW w:w="1559" w:type="dxa"/>
          </w:tcPr>
          <w:p w14:paraId="6FB8F344" w14:textId="77777777" w:rsidR="00482D51" w:rsidRPr="00023430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Buku</w:t>
            </w:r>
            <w:proofErr w:type="spellEnd"/>
          </w:p>
        </w:tc>
        <w:tc>
          <w:tcPr>
            <w:tcW w:w="1701" w:type="dxa"/>
          </w:tcPr>
          <w:p w14:paraId="25597DAD" w14:textId="77777777" w:rsidR="00482D51" w:rsidRPr="00023430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EC00201825824</w:t>
            </w:r>
          </w:p>
        </w:tc>
      </w:tr>
      <w:tr w:rsidR="00482D51" w:rsidRPr="00023430" w14:paraId="43404D41" w14:textId="77777777" w:rsidTr="00482D51">
        <w:trPr>
          <w:jc w:val="center"/>
        </w:trPr>
        <w:tc>
          <w:tcPr>
            <w:tcW w:w="549" w:type="dxa"/>
          </w:tcPr>
          <w:p w14:paraId="5FDFD39C" w14:textId="77777777" w:rsidR="00482D51" w:rsidRPr="00023430" w:rsidRDefault="00482D51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3156" w:type="dxa"/>
          </w:tcPr>
          <w:p w14:paraId="28C5F2E5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Morfologi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Bahasa Indonesia</w:t>
            </w:r>
          </w:p>
        </w:tc>
        <w:tc>
          <w:tcPr>
            <w:tcW w:w="1365" w:type="dxa"/>
          </w:tcPr>
          <w:p w14:paraId="4D041242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2018</w:t>
            </w:r>
          </w:p>
        </w:tc>
        <w:tc>
          <w:tcPr>
            <w:tcW w:w="1559" w:type="dxa"/>
          </w:tcPr>
          <w:p w14:paraId="303D4A5D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Bahan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Ajar</w:t>
            </w:r>
          </w:p>
        </w:tc>
        <w:tc>
          <w:tcPr>
            <w:tcW w:w="1701" w:type="dxa"/>
          </w:tcPr>
          <w:p w14:paraId="3A5AAA34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EC00201825826</w:t>
            </w:r>
          </w:p>
        </w:tc>
      </w:tr>
      <w:tr w:rsidR="00482D51" w:rsidRPr="00023430" w14:paraId="7C2CCBFD" w14:textId="77777777" w:rsidTr="00482D51">
        <w:trPr>
          <w:jc w:val="center"/>
        </w:trPr>
        <w:tc>
          <w:tcPr>
            <w:tcW w:w="549" w:type="dxa"/>
          </w:tcPr>
          <w:p w14:paraId="14E09194" w14:textId="77777777" w:rsidR="00482D51" w:rsidRPr="00023430" w:rsidRDefault="00482D51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3</w:t>
            </w:r>
          </w:p>
        </w:tc>
        <w:tc>
          <w:tcPr>
            <w:tcW w:w="3156" w:type="dxa"/>
          </w:tcPr>
          <w:p w14:paraId="063DA1E0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Pengembangan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Menulis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Paragraf</w:t>
            </w:r>
            <w:proofErr w:type="spellEnd"/>
          </w:p>
        </w:tc>
        <w:tc>
          <w:tcPr>
            <w:tcW w:w="1365" w:type="dxa"/>
          </w:tcPr>
          <w:p w14:paraId="0577D051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2018</w:t>
            </w:r>
          </w:p>
        </w:tc>
        <w:tc>
          <w:tcPr>
            <w:tcW w:w="1559" w:type="dxa"/>
          </w:tcPr>
          <w:p w14:paraId="607F60E8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Bahan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Ajar</w:t>
            </w:r>
          </w:p>
        </w:tc>
        <w:tc>
          <w:tcPr>
            <w:tcW w:w="1701" w:type="dxa"/>
          </w:tcPr>
          <w:p w14:paraId="11B587F0" w14:textId="77777777" w:rsidR="00482D51" w:rsidRPr="00B474B6" w:rsidRDefault="00B474B6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EC002018</w:t>
            </w:r>
            <w:r w:rsidR="00BF2A99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25839</w:t>
            </w:r>
          </w:p>
        </w:tc>
      </w:tr>
      <w:tr w:rsidR="00482D51" w:rsidRPr="00023430" w14:paraId="3F4493E0" w14:textId="77777777" w:rsidTr="00482D51">
        <w:trPr>
          <w:jc w:val="center"/>
        </w:trPr>
        <w:tc>
          <w:tcPr>
            <w:tcW w:w="549" w:type="dxa"/>
          </w:tcPr>
          <w:p w14:paraId="5D9AA5E4" w14:textId="77777777" w:rsidR="00482D51" w:rsidRPr="00023430" w:rsidRDefault="00BF2A99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4.</w:t>
            </w:r>
          </w:p>
        </w:tc>
        <w:tc>
          <w:tcPr>
            <w:tcW w:w="3156" w:type="dxa"/>
          </w:tcPr>
          <w:p w14:paraId="10DAF4C5" w14:textId="77777777" w:rsidR="00482D51" w:rsidRPr="00BF2A99" w:rsidRDefault="00BF2A99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Penyuntingan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Bahasa Indonesia</w:t>
            </w:r>
          </w:p>
        </w:tc>
        <w:tc>
          <w:tcPr>
            <w:tcW w:w="1365" w:type="dxa"/>
          </w:tcPr>
          <w:p w14:paraId="3AECF458" w14:textId="77777777" w:rsidR="00482D51" w:rsidRPr="00BF2A99" w:rsidRDefault="00BF2A99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2018</w:t>
            </w:r>
          </w:p>
        </w:tc>
        <w:tc>
          <w:tcPr>
            <w:tcW w:w="1559" w:type="dxa"/>
          </w:tcPr>
          <w:p w14:paraId="2F66B873" w14:textId="77777777" w:rsidR="00482D51" w:rsidRPr="00BF2A99" w:rsidRDefault="00BF2A99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Bahan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Ajar</w:t>
            </w:r>
          </w:p>
        </w:tc>
        <w:tc>
          <w:tcPr>
            <w:tcW w:w="1701" w:type="dxa"/>
          </w:tcPr>
          <w:p w14:paraId="12BEDD83" w14:textId="77777777" w:rsidR="00482D51" w:rsidRPr="00BF2A99" w:rsidRDefault="00BF2A99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EC0020185825</w:t>
            </w:r>
          </w:p>
        </w:tc>
      </w:tr>
      <w:tr w:rsidR="00C5739B" w:rsidRPr="00023430" w14:paraId="61C33E5D" w14:textId="77777777" w:rsidTr="00482D51">
        <w:trPr>
          <w:jc w:val="center"/>
        </w:trPr>
        <w:tc>
          <w:tcPr>
            <w:tcW w:w="549" w:type="dxa"/>
          </w:tcPr>
          <w:p w14:paraId="44E9D570" w14:textId="77777777" w:rsidR="00C5739B" w:rsidRPr="00C5739B" w:rsidRDefault="00C5739B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5.</w:t>
            </w:r>
          </w:p>
        </w:tc>
        <w:tc>
          <w:tcPr>
            <w:tcW w:w="3156" w:type="dxa"/>
          </w:tcPr>
          <w:p w14:paraId="59ADF417" w14:textId="77777777" w:rsidR="00C5739B" w:rsidRPr="00586F85" w:rsidRDefault="00586F85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Pengembangan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Model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menulis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ED1823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paragraph </w:t>
            </w:r>
            <w:proofErr w:type="spellStart"/>
            <w:r w:rsidR="00ED1823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berbasis</w:t>
            </w:r>
            <w:proofErr w:type="spellEnd"/>
            <w:r w:rsidR="00ED1823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ED1823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kontruktivisme</w:t>
            </w:r>
            <w:proofErr w:type="spellEnd"/>
          </w:p>
        </w:tc>
        <w:tc>
          <w:tcPr>
            <w:tcW w:w="1365" w:type="dxa"/>
          </w:tcPr>
          <w:p w14:paraId="0179FE5C" w14:textId="77777777" w:rsidR="00C5739B" w:rsidRPr="00C5739B" w:rsidRDefault="00C5739B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2019</w:t>
            </w:r>
          </w:p>
        </w:tc>
        <w:tc>
          <w:tcPr>
            <w:tcW w:w="1559" w:type="dxa"/>
          </w:tcPr>
          <w:p w14:paraId="401FC765" w14:textId="77777777" w:rsidR="00C5739B" w:rsidRPr="00C5739B" w:rsidRDefault="00C5739B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Disertasi</w:t>
            </w:r>
            <w:proofErr w:type="spellEnd"/>
          </w:p>
        </w:tc>
        <w:tc>
          <w:tcPr>
            <w:tcW w:w="1701" w:type="dxa"/>
          </w:tcPr>
          <w:p w14:paraId="1E313B78" w14:textId="3E7F1B5A" w:rsidR="00C5739B" w:rsidRDefault="002B1CC5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</w:t>
            </w:r>
            <w:r w:rsidR="001C015A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9</w:t>
            </w: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5827</w:t>
            </w:r>
          </w:p>
        </w:tc>
      </w:tr>
      <w:tr w:rsidR="00F52D6E" w:rsidRPr="00023430" w14:paraId="7D8D6101" w14:textId="77777777" w:rsidTr="00482D51">
        <w:trPr>
          <w:jc w:val="center"/>
        </w:trPr>
        <w:tc>
          <w:tcPr>
            <w:tcW w:w="549" w:type="dxa"/>
          </w:tcPr>
          <w:p w14:paraId="46D0DE34" w14:textId="32CD2A39" w:rsidR="00F52D6E" w:rsidRP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6.</w:t>
            </w:r>
          </w:p>
        </w:tc>
        <w:tc>
          <w:tcPr>
            <w:tcW w:w="3156" w:type="dxa"/>
          </w:tcPr>
          <w:p w14:paraId="55E93E11" w14:textId="222D98C9" w:rsidR="00F52D6E" w:rsidRP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Model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PAMIS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Berdasarkan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Teori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Krashen</w:t>
            </w:r>
          </w:p>
        </w:tc>
        <w:tc>
          <w:tcPr>
            <w:tcW w:w="1365" w:type="dxa"/>
          </w:tcPr>
          <w:p w14:paraId="272F0C9B" w14:textId="77777777" w:rsid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2019, </w:t>
            </w:r>
          </w:p>
          <w:p w14:paraId="6FFEEF75" w14:textId="42F7601D" w:rsidR="00F52D6E" w:rsidRP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2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Oktober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44CD00AB" w14:textId="77777777" w:rsid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Buku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Model</w:t>
            </w:r>
          </w:p>
          <w:p w14:paraId="2235612E" w14:textId="49D5D0A8" w:rsidR="00F52D6E" w:rsidRP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(000156806)</w:t>
            </w:r>
          </w:p>
        </w:tc>
        <w:tc>
          <w:tcPr>
            <w:tcW w:w="1701" w:type="dxa"/>
          </w:tcPr>
          <w:p w14:paraId="74DDD6FB" w14:textId="5EEDFA4F" w:rsidR="00F52D6E" w:rsidRPr="00F52D6E" w:rsidRDefault="00F52D6E" w:rsidP="00B22C74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EC00201973773</w:t>
            </w:r>
          </w:p>
        </w:tc>
      </w:tr>
    </w:tbl>
    <w:p w14:paraId="1A3C5279" w14:textId="77777777" w:rsidR="00B22C74" w:rsidRPr="00023430" w:rsidRDefault="00B22C74" w:rsidP="00B22C74">
      <w:pPr>
        <w:tabs>
          <w:tab w:val="left" w:pos="1710"/>
        </w:tabs>
        <w:spacing w:after="0" w:line="360" w:lineRule="auto"/>
        <w:rPr>
          <w:rFonts w:ascii="Times New Roman" w:eastAsiaTheme="minorHAnsi" w:hAnsi="Times New Roman" w:cs="Times New Roman"/>
          <w:b/>
          <w:bCs/>
          <w:sz w:val="23"/>
          <w:szCs w:val="23"/>
        </w:rPr>
      </w:pPr>
    </w:p>
    <w:p w14:paraId="1734B9E3" w14:textId="77777777" w:rsidR="00482D51" w:rsidRPr="00023430" w:rsidRDefault="00482D51" w:rsidP="00482D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I.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Pengalaman</w:t>
      </w:r>
      <w:proofErr w:type="spellEnd"/>
      <w:r w:rsidR="00C3037B"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Merumuskan</w:t>
      </w:r>
      <w:proofErr w:type="spellEnd"/>
      <w:r w:rsidR="00C3037B"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Kebijakan</w:t>
      </w:r>
      <w:proofErr w:type="spellEnd"/>
      <w:r w:rsidR="00C3037B"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Publik</w:t>
      </w:r>
      <w:proofErr w:type="spellEnd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/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Rekayasa</w:t>
      </w:r>
      <w:proofErr w:type="spellEnd"/>
      <w:r w:rsidR="00C3037B"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Sosial</w:t>
      </w:r>
      <w:proofErr w:type="spellEnd"/>
      <w:r w:rsidR="009D0CE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Lainnya</w:t>
      </w:r>
      <w:proofErr w:type="spellEnd"/>
      <w:r w:rsidR="009D0CE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dalam</w:t>
      </w:r>
      <w:proofErr w:type="spellEnd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10 </w:t>
      </w:r>
    </w:p>
    <w:p w14:paraId="5CCBE958" w14:textId="77777777" w:rsidR="00B22C74" w:rsidRPr="00023430" w:rsidRDefault="00482D51" w:rsidP="00482D51">
      <w:pPr>
        <w:tabs>
          <w:tab w:val="left" w:pos="1710"/>
        </w:tabs>
        <w:spacing w:after="0" w:line="36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proofErr w:type="spellStart"/>
      <w:r w:rsidRPr="00023430">
        <w:rPr>
          <w:rFonts w:ascii="Times New Roman" w:eastAsiaTheme="minorHAnsi" w:hAnsi="Times New Roman" w:cs="Times New Roman"/>
          <w:b/>
          <w:bCs/>
          <w:sz w:val="24"/>
          <w:szCs w:val="24"/>
        </w:rPr>
        <w:t>TahunTerakhir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9"/>
        <w:gridCol w:w="3156"/>
        <w:gridCol w:w="1365"/>
        <w:gridCol w:w="1559"/>
        <w:gridCol w:w="1701"/>
      </w:tblGrid>
      <w:tr w:rsidR="00482D51" w:rsidRPr="00023430" w14:paraId="7D94D43C" w14:textId="77777777" w:rsidTr="00482D51">
        <w:trPr>
          <w:jc w:val="center"/>
        </w:trPr>
        <w:tc>
          <w:tcPr>
            <w:tcW w:w="549" w:type="dxa"/>
            <w:vAlign w:val="center"/>
          </w:tcPr>
          <w:p w14:paraId="15C3B16F" w14:textId="77777777" w:rsidR="00482D51" w:rsidRPr="00023430" w:rsidRDefault="00482D51" w:rsidP="00482D51">
            <w:pPr>
              <w:tabs>
                <w:tab w:val="left" w:pos="1710"/>
              </w:tabs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No</w:t>
            </w:r>
          </w:p>
        </w:tc>
        <w:tc>
          <w:tcPr>
            <w:tcW w:w="3156" w:type="dxa"/>
            <w:vAlign w:val="center"/>
          </w:tcPr>
          <w:p w14:paraId="0F7AA859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sz w:val="23"/>
                <w:szCs w:val="23"/>
                <w:lang w:val="en-US"/>
              </w:rPr>
            </w:pPr>
            <w:r w:rsidRPr="00023430">
              <w:rPr>
                <w:color w:val="auto"/>
                <w:sz w:val="23"/>
                <w:szCs w:val="23"/>
              </w:rPr>
              <w:t>Judul/Tema/Jenis Rekayasa Sosial Lainnya yang Telah Diterapkan</w:t>
            </w:r>
          </w:p>
        </w:tc>
        <w:tc>
          <w:tcPr>
            <w:tcW w:w="1365" w:type="dxa"/>
            <w:vAlign w:val="center"/>
          </w:tcPr>
          <w:p w14:paraId="6F991A92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lang w:val="en-US"/>
              </w:rPr>
            </w:pPr>
            <w:r w:rsidRPr="00023430">
              <w:rPr>
                <w:color w:val="auto"/>
              </w:rPr>
              <w:t>Tahun</w:t>
            </w:r>
          </w:p>
        </w:tc>
        <w:tc>
          <w:tcPr>
            <w:tcW w:w="1559" w:type="dxa"/>
            <w:vAlign w:val="center"/>
          </w:tcPr>
          <w:p w14:paraId="5F9D54BD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sz w:val="23"/>
                <w:szCs w:val="23"/>
                <w:lang w:val="en-US"/>
              </w:rPr>
            </w:pPr>
            <w:r w:rsidRPr="00023430">
              <w:rPr>
                <w:color w:val="auto"/>
                <w:sz w:val="23"/>
                <w:szCs w:val="23"/>
              </w:rPr>
              <w:t>Tempat Penerapan</w:t>
            </w:r>
          </w:p>
        </w:tc>
        <w:tc>
          <w:tcPr>
            <w:tcW w:w="1701" w:type="dxa"/>
            <w:vAlign w:val="center"/>
          </w:tcPr>
          <w:p w14:paraId="31C8C0AF" w14:textId="77777777" w:rsidR="00482D51" w:rsidRPr="00023430" w:rsidRDefault="00482D51" w:rsidP="00482D51">
            <w:pPr>
              <w:pStyle w:val="Default"/>
              <w:jc w:val="center"/>
              <w:rPr>
                <w:color w:val="auto"/>
                <w:sz w:val="23"/>
                <w:szCs w:val="23"/>
                <w:lang w:val="en-US"/>
              </w:rPr>
            </w:pPr>
            <w:r w:rsidRPr="00023430">
              <w:rPr>
                <w:color w:val="auto"/>
                <w:sz w:val="23"/>
                <w:szCs w:val="23"/>
              </w:rPr>
              <w:t>Respon Masyarakat</w:t>
            </w:r>
          </w:p>
        </w:tc>
      </w:tr>
      <w:tr w:rsidR="00482D51" w:rsidRPr="00023430" w14:paraId="79BBC688" w14:textId="77777777" w:rsidTr="00687B71">
        <w:trPr>
          <w:jc w:val="center"/>
        </w:trPr>
        <w:tc>
          <w:tcPr>
            <w:tcW w:w="549" w:type="dxa"/>
          </w:tcPr>
          <w:p w14:paraId="519EF9C2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1</w:t>
            </w:r>
          </w:p>
        </w:tc>
        <w:tc>
          <w:tcPr>
            <w:tcW w:w="3156" w:type="dxa"/>
          </w:tcPr>
          <w:p w14:paraId="5AE059F9" w14:textId="4209320B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Jarak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Jauh</w:t>
            </w:r>
            <w:proofErr w:type="spellEnd"/>
          </w:p>
        </w:tc>
        <w:tc>
          <w:tcPr>
            <w:tcW w:w="1365" w:type="dxa"/>
          </w:tcPr>
          <w:p w14:paraId="6BE87EC5" w14:textId="546A5B02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2016</w:t>
            </w:r>
          </w:p>
        </w:tc>
        <w:tc>
          <w:tcPr>
            <w:tcW w:w="1559" w:type="dxa"/>
          </w:tcPr>
          <w:p w14:paraId="51543930" w14:textId="4AF03D1F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Hotel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Horiso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Makassar</w:t>
            </w:r>
          </w:p>
        </w:tc>
        <w:tc>
          <w:tcPr>
            <w:tcW w:w="1701" w:type="dxa"/>
          </w:tcPr>
          <w:p w14:paraId="2722B663" w14:textId="6FBF5085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jarak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jauh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dilakukan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50 % di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setiap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MK</w:t>
            </w:r>
          </w:p>
        </w:tc>
      </w:tr>
      <w:tr w:rsidR="00482D51" w:rsidRPr="00023430" w14:paraId="1E2E69B3" w14:textId="77777777" w:rsidTr="00687B71">
        <w:trPr>
          <w:jc w:val="center"/>
        </w:trPr>
        <w:tc>
          <w:tcPr>
            <w:tcW w:w="549" w:type="dxa"/>
          </w:tcPr>
          <w:p w14:paraId="33BC560E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3156" w:type="dxa"/>
          </w:tcPr>
          <w:p w14:paraId="5B3E1A4C" w14:textId="2DEA18A6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Profil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dan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capaian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 Prodi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Bahasa Indonesia</w:t>
            </w:r>
          </w:p>
        </w:tc>
        <w:tc>
          <w:tcPr>
            <w:tcW w:w="1365" w:type="dxa"/>
          </w:tcPr>
          <w:p w14:paraId="7883ACD3" w14:textId="532F20C1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2017</w:t>
            </w:r>
          </w:p>
        </w:tc>
        <w:tc>
          <w:tcPr>
            <w:tcW w:w="1559" w:type="dxa"/>
          </w:tcPr>
          <w:p w14:paraId="6E8A04F9" w14:textId="5A024279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Unismuh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Makassar</w:t>
            </w:r>
          </w:p>
        </w:tc>
        <w:tc>
          <w:tcPr>
            <w:tcW w:w="1701" w:type="dxa"/>
          </w:tcPr>
          <w:p w14:paraId="3FEDBB12" w14:textId="68164624" w:rsidR="00482D51" w:rsidRPr="009858F8" w:rsidRDefault="009858F8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Terciptanya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capaian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pembelajaran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BI di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kurikulum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 xml:space="preserve"> Prodi Bahasa Indonesia se- Indonesia</w:t>
            </w:r>
          </w:p>
        </w:tc>
      </w:tr>
      <w:tr w:rsidR="00482D51" w:rsidRPr="00023430" w14:paraId="542C1078" w14:textId="77777777" w:rsidTr="00687B71">
        <w:trPr>
          <w:jc w:val="center"/>
        </w:trPr>
        <w:tc>
          <w:tcPr>
            <w:tcW w:w="549" w:type="dxa"/>
          </w:tcPr>
          <w:p w14:paraId="7599A86E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3</w:t>
            </w:r>
          </w:p>
        </w:tc>
        <w:tc>
          <w:tcPr>
            <w:tcW w:w="3156" w:type="dxa"/>
          </w:tcPr>
          <w:p w14:paraId="22DF6AD7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65" w:type="dxa"/>
          </w:tcPr>
          <w:p w14:paraId="70127CB7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</w:tcPr>
          <w:p w14:paraId="104764AE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</w:tcPr>
          <w:p w14:paraId="1DEE25C7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82D51" w:rsidRPr="00023430" w14:paraId="35C4A677" w14:textId="77777777" w:rsidTr="00687B71">
        <w:trPr>
          <w:jc w:val="center"/>
        </w:trPr>
        <w:tc>
          <w:tcPr>
            <w:tcW w:w="549" w:type="dxa"/>
          </w:tcPr>
          <w:p w14:paraId="3980A8E1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02343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val="en-US"/>
              </w:rPr>
              <w:t>Dst</w:t>
            </w:r>
            <w:proofErr w:type="spellEnd"/>
          </w:p>
        </w:tc>
        <w:tc>
          <w:tcPr>
            <w:tcW w:w="3156" w:type="dxa"/>
          </w:tcPr>
          <w:p w14:paraId="17DB9F0D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65" w:type="dxa"/>
          </w:tcPr>
          <w:p w14:paraId="5F716AFF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</w:tcPr>
          <w:p w14:paraId="1D229819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</w:tcPr>
          <w:p w14:paraId="5331BA4B" w14:textId="77777777" w:rsidR="00482D51" w:rsidRPr="00023430" w:rsidRDefault="00482D51" w:rsidP="00687B71">
            <w:pPr>
              <w:tabs>
                <w:tab w:val="left" w:pos="1710"/>
              </w:tabs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14:paraId="5432E731" w14:textId="77777777" w:rsidR="00B22C74" w:rsidRPr="00023430" w:rsidRDefault="00B22C74" w:rsidP="00B22C74">
      <w:pPr>
        <w:tabs>
          <w:tab w:val="left" w:pos="1710"/>
        </w:tabs>
        <w:spacing w:after="0" w:line="360" w:lineRule="auto"/>
        <w:rPr>
          <w:rFonts w:ascii="Times New Roman" w:eastAsiaTheme="minorHAnsi" w:hAnsi="Times New Roman" w:cs="Times New Roman"/>
          <w:b/>
          <w:bCs/>
          <w:sz w:val="23"/>
          <w:szCs w:val="23"/>
        </w:rPr>
      </w:pPr>
    </w:p>
    <w:p w14:paraId="3FDC12F9" w14:textId="77777777" w:rsidR="00B22C74" w:rsidRPr="00023430" w:rsidRDefault="00482D51" w:rsidP="00B22C74">
      <w:pPr>
        <w:tabs>
          <w:tab w:val="left" w:pos="1710"/>
        </w:tabs>
        <w:spacing w:after="0" w:line="360" w:lineRule="auto"/>
        <w:rPr>
          <w:rFonts w:ascii="Times New Roman" w:eastAsiaTheme="minorHAnsi" w:hAnsi="Times New Roman" w:cs="Times New Roman"/>
          <w:b/>
          <w:bCs/>
          <w:sz w:val="23"/>
          <w:szCs w:val="23"/>
        </w:rPr>
      </w:pPr>
      <w:r w:rsidRPr="00023430">
        <w:rPr>
          <w:rFonts w:ascii="Times New Roman" w:eastAsiaTheme="minorHAnsi" w:hAnsi="Times New Roman" w:cs="Times New Roman"/>
          <w:b/>
          <w:bCs/>
          <w:sz w:val="23"/>
          <w:szCs w:val="23"/>
        </w:rPr>
        <w:lastRenderedPageBreak/>
        <w:t xml:space="preserve">J. </w:t>
      </w:r>
      <w:proofErr w:type="spellStart"/>
      <w:r w:rsidR="00B22C74" w:rsidRPr="00023430">
        <w:rPr>
          <w:rFonts w:ascii="Times New Roman" w:eastAsiaTheme="minorHAnsi" w:hAnsi="Times New Roman" w:cs="Times New Roman"/>
          <w:b/>
          <w:bCs/>
          <w:sz w:val="23"/>
          <w:szCs w:val="23"/>
        </w:rPr>
        <w:t>Penghargaan</w:t>
      </w:r>
      <w:proofErr w:type="spellEnd"/>
      <w:r w:rsidR="009D0CE1">
        <w:rPr>
          <w:rFonts w:ascii="Times New Roman" w:eastAsiaTheme="minorHAnsi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B22C74" w:rsidRPr="00023430">
        <w:rPr>
          <w:rFonts w:ascii="Times New Roman" w:eastAsiaTheme="minorHAnsi" w:hAnsi="Times New Roman" w:cs="Times New Roman"/>
          <w:b/>
          <w:bCs/>
          <w:sz w:val="23"/>
          <w:szCs w:val="23"/>
        </w:rPr>
        <w:t>dalam</w:t>
      </w:r>
      <w:proofErr w:type="spellEnd"/>
      <w:r w:rsidR="00B22C74" w:rsidRPr="00023430">
        <w:rPr>
          <w:rFonts w:ascii="Times New Roman" w:eastAsiaTheme="minorHAnsi" w:hAnsi="Times New Roman" w:cs="Times New Roman"/>
          <w:b/>
          <w:bCs/>
          <w:sz w:val="23"/>
          <w:szCs w:val="23"/>
        </w:rPr>
        <w:t xml:space="preserve"> 10 </w:t>
      </w:r>
      <w:proofErr w:type="spellStart"/>
      <w:r w:rsidR="00B22C74" w:rsidRPr="00023430">
        <w:rPr>
          <w:rFonts w:ascii="Times New Roman" w:eastAsiaTheme="minorHAnsi" w:hAnsi="Times New Roman" w:cs="Times New Roman"/>
          <w:b/>
          <w:bCs/>
          <w:sz w:val="23"/>
          <w:szCs w:val="23"/>
        </w:rPr>
        <w:t>tahunTerakhir</w:t>
      </w:r>
      <w:proofErr w:type="spellEnd"/>
    </w:p>
    <w:tbl>
      <w:tblPr>
        <w:tblStyle w:val="TableGrid2"/>
        <w:tblW w:w="8010" w:type="dxa"/>
        <w:tblInd w:w="108" w:type="dxa"/>
        <w:tblLook w:val="04A0" w:firstRow="1" w:lastRow="0" w:firstColumn="1" w:lastColumn="0" w:noHBand="0" w:noVBand="1"/>
      </w:tblPr>
      <w:tblGrid>
        <w:gridCol w:w="1080"/>
        <w:gridCol w:w="3240"/>
        <w:gridCol w:w="3690"/>
      </w:tblGrid>
      <w:tr w:rsidR="00B22C74" w:rsidRPr="00023430" w14:paraId="42012610" w14:textId="77777777" w:rsidTr="00687B71">
        <w:tc>
          <w:tcPr>
            <w:tcW w:w="1080" w:type="dxa"/>
            <w:shd w:val="clear" w:color="auto" w:fill="FFFFFF"/>
          </w:tcPr>
          <w:p w14:paraId="78D0C1EE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Tahun</w:t>
            </w:r>
          </w:p>
        </w:tc>
        <w:tc>
          <w:tcPr>
            <w:tcW w:w="3240" w:type="dxa"/>
            <w:shd w:val="clear" w:color="auto" w:fill="FFFFFF"/>
          </w:tcPr>
          <w:p w14:paraId="7BACC1BE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 xml:space="preserve">Bentuk </w:t>
            </w:r>
          </w:p>
        </w:tc>
        <w:tc>
          <w:tcPr>
            <w:tcW w:w="3690" w:type="dxa"/>
            <w:shd w:val="clear" w:color="auto" w:fill="FFFFFF"/>
          </w:tcPr>
          <w:p w14:paraId="2D9180A6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b/>
                <w:sz w:val="24"/>
                <w:szCs w:val="24"/>
                <w:lang w:val="id-ID" w:eastAsia="id-ID"/>
              </w:rPr>
              <w:t>Pemberi</w:t>
            </w:r>
          </w:p>
        </w:tc>
      </w:tr>
      <w:tr w:rsidR="00B22C74" w:rsidRPr="00023430" w14:paraId="7E49EA54" w14:textId="77777777" w:rsidTr="00687B71">
        <w:tc>
          <w:tcPr>
            <w:tcW w:w="1080" w:type="dxa"/>
          </w:tcPr>
          <w:p w14:paraId="411E11C6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2007</w:t>
            </w:r>
          </w:p>
        </w:tc>
        <w:tc>
          <w:tcPr>
            <w:tcW w:w="3240" w:type="dxa"/>
          </w:tcPr>
          <w:p w14:paraId="399CAA3A" w14:textId="77777777" w:rsidR="00B22C74" w:rsidRPr="00023430" w:rsidRDefault="00B22C74" w:rsidP="00687B71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Satyalancana Karya Satya 10 Tahun </w:t>
            </w:r>
          </w:p>
        </w:tc>
        <w:tc>
          <w:tcPr>
            <w:tcW w:w="3690" w:type="dxa"/>
          </w:tcPr>
          <w:p w14:paraId="4A3B4FFB" w14:textId="77777777" w:rsidR="00B22C74" w:rsidRPr="00023430" w:rsidRDefault="00B22C74" w:rsidP="00687B71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Presiden Republik Indonesia</w:t>
            </w:r>
          </w:p>
          <w:p w14:paraId="60783303" w14:textId="77777777" w:rsidR="00B22C74" w:rsidRPr="00023430" w:rsidRDefault="00B22C74" w:rsidP="00687B71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Dr. H. Susilo Bambang Yudhoyono</w:t>
            </w:r>
          </w:p>
        </w:tc>
      </w:tr>
      <w:tr w:rsidR="00B22C74" w:rsidRPr="00023430" w14:paraId="5FC3EB18" w14:textId="77777777" w:rsidTr="00687B71">
        <w:tc>
          <w:tcPr>
            <w:tcW w:w="1080" w:type="dxa"/>
          </w:tcPr>
          <w:p w14:paraId="74AF9C76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20</w:t>
            </w:r>
            <w:r w:rsidR="000309BC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09</w:t>
            </w:r>
          </w:p>
        </w:tc>
        <w:tc>
          <w:tcPr>
            <w:tcW w:w="3240" w:type="dxa"/>
          </w:tcPr>
          <w:p w14:paraId="10125621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Penghargaan Penulisan Buku Ajar</w:t>
            </w:r>
          </w:p>
        </w:tc>
        <w:tc>
          <w:tcPr>
            <w:tcW w:w="3690" w:type="dxa"/>
          </w:tcPr>
          <w:p w14:paraId="2A7EDBD3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Koordinator Kopertis Wilayah IX</w:t>
            </w:r>
          </w:p>
        </w:tc>
      </w:tr>
      <w:tr w:rsidR="00B22C74" w:rsidRPr="00023430" w14:paraId="5D090575" w14:textId="77777777" w:rsidTr="00687B71">
        <w:tc>
          <w:tcPr>
            <w:tcW w:w="1080" w:type="dxa"/>
          </w:tcPr>
          <w:p w14:paraId="7A1ECF75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2009</w:t>
            </w:r>
          </w:p>
        </w:tc>
        <w:tc>
          <w:tcPr>
            <w:tcW w:w="3240" w:type="dxa"/>
          </w:tcPr>
          <w:p w14:paraId="0B09B03F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Ajar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Cetakdan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Non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Cetak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SD</w:t>
            </w:r>
          </w:p>
        </w:tc>
        <w:tc>
          <w:tcPr>
            <w:tcW w:w="3690" w:type="dxa"/>
          </w:tcPr>
          <w:p w14:paraId="0DBB145E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Direktur Jenderal Pendidikan Tinggi</w:t>
            </w:r>
          </w:p>
        </w:tc>
      </w:tr>
      <w:tr w:rsidR="00B22C74" w:rsidRPr="00023430" w14:paraId="6AB81B1A" w14:textId="77777777" w:rsidTr="00687B71">
        <w:tc>
          <w:tcPr>
            <w:tcW w:w="1080" w:type="dxa"/>
          </w:tcPr>
          <w:p w14:paraId="3E2332E5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2009</w:t>
            </w:r>
          </w:p>
        </w:tc>
        <w:tc>
          <w:tcPr>
            <w:tcW w:w="3240" w:type="dxa"/>
          </w:tcPr>
          <w:p w14:paraId="6764496A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Penghargaan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Dosen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 Berprestasi Tingkat Nasional Direktur Jenderal Pendidikan Tinggi</w:t>
            </w:r>
          </w:p>
        </w:tc>
        <w:tc>
          <w:tcPr>
            <w:tcW w:w="3690" w:type="dxa"/>
          </w:tcPr>
          <w:p w14:paraId="0D6159A1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Direktur Jenderal Pendidikan Tinggi</w:t>
            </w:r>
          </w:p>
        </w:tc>
      </w:tr>
      <w:tr w:rsidR="00B22C74" w:rsidRPr="00023430" w14:paraId="514D7E16" w14:textId="77777777" w:rsidTr="00687B71">
        <w:tc>
          <w:tcPr>
            <w:tcW w:w="1080" w:type="dxa"/>
          </w:tcPr>
          <w:p w14:paraId="33F49554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2010</w:t>
            </w:r>
          </w:p>
        </w:tc>
        <w:tc>
          <w:tcPr>
            <w:tcW w:w="3240" w:type="dxa"/>
          </w:tcPr>
          <w:p w14:paraId="49118C09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PenulisanBahan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Ajar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SuplemenCetakdan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Non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Cetak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SD</w:t>
            </w:r>
          </w:p>
        </w:tc>
        <w:tc>
          <w:tcPr>
            <w:tcW w:w="3690" w:type="dxa"/>
          </w:tcPr>
          <w:p w14:paraId="41360AEA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Direktur Jenderal Pendidikan Tinggi</w:t>
            </w:r>
          </w:p>
        </w:tc>
      </w:tr>
      <w:tr w:rsidR="000309BC" w:rsidRPr="00023430" w14:paraId="7A29DF2A" w14:textId="77777777" w:rsidTr="00687B71">
        <w:tc>
          <w:tcPr>
            <w:tcW w:w="1080" w:type="dxa"/>
          </w:tcPr>
          <w:p w14:paraId="24EAEBFC" w14:textId="77777777" w:rsidR="000309BC" w:rsidRPr="00023430" w:rsidRDefault="000309BC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  <w:tc>
          <w:tcPr>
            <w:tcW w:w="3240" w:type="dxa"/>
          </w:tcPr>
          <w:p w14:paraId="636BDBCA" w14:textId="77777777" w:rsidR="000309BC" w:rsidRPr="00023430" w:rsidRDefault="000309BC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Penghargaan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Dosen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berprestasi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Prodi</w:t>
            </w:r>
          </w:p>
        </w:tc>
        <w:tc>
          <w:tcPr>
            <w:tcW w:w="3690" w:type="dxa"/>
          </w:tcPr>
          <w:p w14:paraId="3BDBCBE5" w14:textId="77777777" w:rsidR="000309BC" w:rsidRPr="00023430" w:rsidRDefault="000309BC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FKIP</w:t>
            </w:r>
            <w:r w:rsidR="000A764A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0A764A"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</w:p>
        </w:tc>
      </w:tr>
      <w:tr w:rsidR="00B22C74" w:rsidRPr="00023430" w14:paraId="6BE2049D" w14:textId="77777777" w:rsidTr="00687B71">
        <w:tc>
          <w:tcPr>
            <w:tcW w:w="1080" w:type="dxa"/>
          </w:tcPr>
          <w:p w14:paraId="33633955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  <w:tc>
          <w:tcPr>
            <w:tcW w:w="3240" w:type="dxa"/>
          </w:tcPr>
          <w:p w14:paraId="009B3B17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Ajar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Pengembangan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Keterampilan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Menulis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Paragraf</w:t>
            </w:r>
            <w:proofErr w:type="spellEnd"/>
          </w:p>
        </w:tc>
        <w:tc>
          <w:tcPr>
            <w:tcW w:w="3690" w:type="dxa"/>
          </w:tcPr>
          <w:p w14:paraId="5E368039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Ristekdikti</w:t>
            </w:r>
            <w:proofErr w:type="spellEnd"/>
          </w:p>
        </w:tc>
      </w:tr>
      <w:tr w:rsidR="00E00C8F" w:rsidRPr="00023430" w14:paraId="08E5FDFA" w14:textId="77777777" w:rsidTr="00687B71">
        <w:tc>
          <w:tcPr>
            <w:tcW w:w="1080" w:type="dxa"/>
          </w:tcPr>
          <w:p w14:paraId="58D7F4A5" w14:textId="77777777" w:rsidR="00E00C8F" w:rsidRPr="00023430" w:rsidRDefault="00E00C8F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3240" w:type="dxa"/>
          </w:tcPr>
          <w:p w14:paraId="6FD13049" w14:textId="77777777" w:rsidR="00E00C8F" w:rsidRPr="00023430" w:rsidRDefault="00E00C8F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Satyalancana Karya Satya </w:t>
            </w:r>
            <w:r w:rsidR="00C00769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XX</w:t>
            </w: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 xml:space="preserve"> Tahun</w:t>
            </w:r>
          </w:p>
        </w:tc>
        <w:tc>
          <w:tcPr>
            <w:tcW w:w="3690" w:type="dxa"/>
          </w:tcPr>
          <w:p w14:paraId="47365243" w14:textId="77777777" w:rsidR="00E00C8F" w:rsidRPr="00023430" w:rsidRDefault="00E00C8F" w:rsidP="00E00C8F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  <w:t>Presiden Republik Indonesia</w:t>
            </w:r>
          </w:p>
          <w:p w14:paraId="09FEA3FE" w14:textId="77777777" w:rsidR="00E00C8F" w:rsidRPr="00023430" w:rsidRDefault="00E00C8F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Joko Widodo</w:t>
            </w:r>
          </w:p>
        </w:tc>
      </w:tr>
      <w:tr w:rsidR="00B22C74" w:rsidRPr="00023430" w14:paraId="40FD7264" w14:textId="77777777" w:rsidTr="00687B71">
        <w:tc>
          <w:tcPr>
            <w:tcW w:w="1080" w:type="dxa"/>
          </w:tcPr>
          <w:p w14:paraId="7A4D03DC" w14:textId="77777777" w:rsidR="00B22C74" w:rsidRPr="00023430" w:rsidRDefault="00B22C7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  <w:tc>
          <w:tcPr>
            <w:tcW w:w="3240" w:type="dxa"/>
          </w:tcPr>
          <w:p w14:paraId="7799F6EB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</w:t>
            </w:r>
            <w:proofErr w:type="spellEnd"/>
            <w:r w:rsidR="00FD11E4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Bahan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Ajar</w:t>
            </w:r>
          </w:p>
        </w:tc>
        <w:tc>
          <w:tcPr>
            <w:tcW w:w="3690" w:type="dxa"/>
          </w:tcPr>
          <w:p w14:paraId="68A29A11" w14:textId="77777777" w:rsidR="00B22C74" w:rsidRPr="00023430" w:rsidRDefault="00B22C7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Kopertis</w:t>
            </w:r>
            <w:proofErr w:type="spellEnd"/>
            <w:r w:rsidRPr="00023430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Wilayah IX</w:t>
            </w:r>
          </w:p>
        </w:tc>
      </w:tr>
      <w:tr w:rsidR="008F2B6E" w:rsidRPr="00023430" w14:paraId="1D3AE7DA" w14:textId="77777777" w:rsidTr="00687B71">
        <w:tc>
          <w:tcPr>
            <w:tcW w:w="1080" w:type="dxa"/>
          </w:tcPr>
          <w:p w14:paraId="561A359A" w14:textId="77777777" w:rsidR="008F2B6E" w:rsidRPr="00023430" w:rsidRDefault="008F2B6E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  <w:tc>
          <w:tcPr>
            <w:tcW w:w="3240" w:type="dxa"/>
          </w:tcPr>
          <w:p w14:paraId="46873587" w14:textId="77777777" w:rsidR="008F2B6E" w:rsidRPr="00023430" w:rsidRDefault="008F2B6E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Ajar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Bahasa dan Sastra Indonesia</w:t>
            </w:r>
          </w:p>
        </w:tc>
        <w:tc>
          <w:tcPr>
            <w:tcW w:w="3690" w:type="dxa"/>
          </w:tcPr>
          <w:p w14:paraId="4C1D5B0D" w14:textId="77777777" w:rsidR="008F2B6E" w:rsidRPr="00023430" w:rsidRDefault="008F2B6E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Implementasi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Revitalisasi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Kurikulum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Ristekdikti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)</w:t>
            </w:r>
          </w:p>
        </w:tc>
      </w:tr>
      <w:tr w:rsidR="00C00769" w:rsidRPr="00023430" w14:paraId="24C557A7" w14:textId="77777777" w:rsidTr="00687B71">
        <w:tc>
          <w:tcPr>
            <w:tcW w:w="1080" w:type="dxa"/>
          </w:tcPr>
          <w:p w14:paraId="77DD5FC6" w14:textId="77777777" w:rsidR="00C00769" w:rsidRDefault="00C00769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3240" w:type="dxa"/>
          </w:tcPr>
          <w:p w14:paraId="02B01702" w14:textId="77777777" w:rsidR="00C00769" w:rsidRDefault="00C00769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Penulisan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Teks</w:t>
            </w:r>
          </w:p>
        </w:tc>
        <w:tc>
          <w:tcPr>
            <w:tcW w:w="3690" w:type="dxa"/>
          </w:tcPr>
          <w:p w14:paraId="386F66BE" w14:textId="77777777" w:rsidR="00C00769" w:rsidRDefault="00C00769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Koordinator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Kopertis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Wilayah IX </w:t>
            </w:r>
          </w:p>
        </w:tc>
      </w:tr>
      <w:tr w:rsidR="00015442" w:rsidRPr="00023430" w14:paraId="16CE01FD" w14:textId="77777777" w:rsidTr="00687B71">
        <w:tc>
          <w:tcPr>
            <w:tcW w:w="1080" w:type="dxa"/>
          </w:tcPr>
          <w:p w14:paraId="41C056DE" w14:textId="77777777" w:rsidR="00015442" w:rsidRDefault="00015442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3240" w:type="dxa"/>
          </w:tcPr>
          <w:p w14:paraId="0AD15B24" w14:textId="77777777" w:rsidR="00015442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Penelitian</w:t>
            </w:r>
            <w:proofErr w:type="spellEnd"/>
          </w:p>
        </w:tc>
        <w:tc>
          <w:tcPr>
            <w:tcW w:w="3690" w:type="dxa"/>
          </w:tcPr>
          <w:p w14:paraId="1CA23B6A" w14:textId="77777777" w:rsidR="00015442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DIKTI</w:t>
            </w:r>
          </w:p>
        </w:tc>
      </w:tr>
      <w:tr w:rsidR="00015442" w:rsidRPr="00023430" w14:paraId="56E8FD8B" w14:textId="77777777" w:rsidTr="00687B71">
        <w:tc>
          <w:tcPr>
            <w:tcW w:w="1080" w:type="dxa"/>
          </w:tcPr>
          <w:p w14:paraId="782F0E63" w14:textId="77777777" w:rsidR="00015442" w:rsidRDefault="00015442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  <w:tc>
          <w:tcPr>
            <w:tcW w:w="3240" w:type="dxa"/>
          </w:tcPr>
          <w:p w14:paraId="4047F71B" w14:textId="77777777" w:rsidR="00015442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Penguii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Eksternal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/ Interna, Ko-promotor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S3</w:t>
            </w:r>
          </w:p>
        </w:tc>
        <w:tc>
          <w:tcPr>
            <w:tcW w:w="3690" w:type="dxa"/>
          </w:tcPr>
          <w:p w14:paraId="23DFAC7D" w14:textId="77777777" w:rsidR="00015442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UNM</w:t>
            </w:r>
          </w:p>
        </w:tc>
      </w:tr>
      <w:tr w:rsidR="00BA7981" w:rsidRPr="00023430" w14:paraId="534EE1FA" w14:textId="77777777" w:rsidTr="00687B71">
        <w:tc>
          <w:tcPr>
            <w:tcW w:w="1080" w:type="dxa"/>
          </w:tcPr>
          <w:p w14:paraId="435397EF" w14:textId="77777777" w:rsidR="00BA7981" w:rsidRDefault="00BA7981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2019</w:t>
            </w:r>
          </w:p>
        </w:tc>
        <w:tc>
          <w:tcPr>
            <w:tcW w:w="3240" w:type="dxa"/>
          </w:tcPr>
          <w:p w14:paraId="78F88EE0" w14:textId="77777777" w:rsidR="00BA7981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Penelitian</w:t>
            </w:r>
            <w:proofErr w:type="spellEnd"/>
          </w:p>
        </w:tc>
        <w:tc>
          <w:tcPr>
            <w:tcW w:w="3690" w:type="dxa"/>
          </w:tcPr>
          <w:p w14:paraId="728E2C85" w14:textId="77777777" w:rsidR="00BA7981" w:rsidRDefault="00015442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DIKTI</w:t>
            </w:r>
          </w:p>
        </w:tc>
      </w:tr>
      <w:tr w:rsidR="00FC2B48" w:rsidRPr="00023430" w14:paraId="2F281D99" w14:textId="77777777" w:rsidTr="00687B71">
        <w:tc>
          <w:tcPr>
            <w:tcW w:w="1080" w:type="dxa"/>
          </w:tcPr>
          <w:p w14:paraId="5EA4E42A" w14:textId="47E8C2B9" w:rsidR="00FC2B48" w:rsidRDefault="00FC2B48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2019</w:t>
            </w:r>
          </w:p>
        </w:tc>
        <w:tc>
          <w:tcPr>
            <w:tcW w:w="3240" w:type="dxa"/>
          </w:tcPr>
          <w:p w14:paraId="76D204C8" w14:textId="0EBB3581" w:rsidR="00FC2B48" w:rsidRDefault="00FC2B48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Instruktur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Nasional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III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II</w:t>
            </w:r>
          </w:p>
        </w:tc>
        <w:tc>
          <w:tcPr>
            <w:tcW w:w="3690" w:type="dxa"/>
          </w:tcPr>
          <w:p w14:paraId="720E7194" w14:textId="12DDDA44" w:rsidR="00FC2B48" w:rsidRDefault="00217189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Kemendikbud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LPPPTK</w:t>
            </w:r>
          </w:p>
        </w:tc>
      </w:tr>
      <w:tr w:rsidR="00E65416" w:rsidRPr="00023430" w14:paraId="677D7620" w14:textId="77777777" w:rsidTr="00687B71">
        <w:tc>
          <w:tcPr>
            <w:tcW w:w="1080" w:type="dxa"/>
          </w:tcPr>
          <w:p w14:paraId="060FA589" w14:textId="5647A4A1" w:rsidR="00E65416" w:rsidRDefault="00E65416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2020</w:t>
            </w:r>
          </w:p>
        </w:tc>
        <w:tc>
          <w:tcPr>
            <w:tcW w:w="3240" w:type="dxa"/>
          </w:tcPr>
          <w:p w14:paraId="214E19E4" w14:textId="7ED989A4" w:rsidR="00E65416" w:rsidRDefault="00E65416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 Internal</w:t>
            </w:r>
            <w:proofErr w:type="gramEnd"/>
          </w:p>
        </w:tc>
        <w:tc>
          <w:tcPr>
            <w:tcW w:w="3690" w:type="dxa"/>
          </w:tcPr>
          <w:p w14:paraId="4C43FE3E" w14:textId="7284F21B" w:rsidR="00E65416" w:rsidRDefault="00E65416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Makassar</w:t>
            </w:r>
          </w:p>
        </w:tc>
      </w:tr>
      <w:tr w:rsidR="006810E4" w:rsidRPr="00023430" w14:paraId="3F4B0E97" w14:textId="77777777" w:rsidTr="00687B71">
        <w:tc>
          <w:tcPr>
            <w:tcW w:w="1080" w:type="dxa"/>
          </w:tcPr>
          <w:p w14:paraId="15C91107" w14:textId="1B6EE596" w:rsidR="006810E4" w:rsidRDefault="006810E4" w:rsidP="00687B7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2020</w:t>
            </w:r>
          </w:p>
        </w:tc>
        <w:tc>
          <w:tcPr>
            <w:tcW w:w="3240" w:type="dxa"/>
          </w:tcPr>
          <w:p w14:paraId="5D9F0059" w14:textId="5F811734" w:rsidR="006810E4" w:rsidRDefault="006810E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Inovasi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Daring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Sintaksis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BI Kerjasama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Univ.Muhammadiyah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Bulukumba</w:t>
            </w:r>
            <w:proofErr w:type="spellEnd"/>
          </w:p>
        </w:tc>
        <w:tc>
          <w:tcPr>
            <w:tcW w:w="3690" w:type="dxa"/>
          </w:tcPr>
          <w:p w14:paraId="37DD491F" w14:textId="78C7B814" w:rsidR="006810E4" w:rsidRDefault="006810E4" w:rsidP="00687B71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Dikti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Belmawa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Kemendikbud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Jakarta</w:t>
            </w:r>
            <w:r w:rsidR="004F4C1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(</w:t>
            </w:r>
            <w:proofErr w:type="spellStart"/>
            <w:r w:rsidR="004F4C1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Agustus</w:t>
            </w:r>
            <w:proofErr w:type="spellEnd"/>
            <w:r w:rsidR="004F4C1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2020)</w:t>
            </w:r>
          </w:p>
        </w:tc>
      </w:tr>
    </w:tbl>
    <w:p w14:paraId="144010CF" w14:textId="77777777" w:rsidR="00B22C74" w:rsidRPr="00023430" w:rsidRDefault="00B22C74" w:rsidP="00B22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14:paraId="78D198A2" w14:textId="77777777" w:rsidR="00B22C74" w:rsidRPr="00023430" w:rsidRDefault="00B22C74" w:rsidP="00B22C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>Semua data yang saya isikan dan tercantum dalam biodata ini adalah benar dan dapat dipertanggungja</w:t>
      </w:r>
      <w:r w:rsidR="00C3037B" w:rsidRPr="00023430">
        <w:rPr>
          <w:rFonts w:ascii="Times New Roman" w:hAnsi="Times New Roman" w:cs="Times New Roman"/>
          <w:sz w:val="24"/>
          <w:szCs w:val="24"/>
          <w:lang w:val="id-ID" w:eastAsia="id-ID"/>
        </w:rPr>
        <w:t>wabkan secara hukum. Apabila di</w:t>
      </w: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>kemudian hari ternyata dijumpai ketidak-sesuaian dengan kenyataan,</w:t>
      </w:r>
      <w:r w:rsidR="00CD00CE">
        <w:rPr>
          <w:rFonts w:ascii="Times New Roman" w:hAnsi="Times New Roman" w:cs="Times New Roman"/>
          <w:sz w:val="24"/>
          <w:szCs w:val="24"/>
          <w:lang w:val="id-ID" w:eastAsia="id-ID"/>
        </w:rPr>
        <w:t xml:space="preserve"> saya sanggup menerima </w:t>
      </w:r>
      <w:proofErr w:type="spellStart"/>
      <w:r w:rsidR="00CD00CE">
        <w:rPr>
          <w:rFonts w:ascii="Times New Roman" w:hAnsi="Times New Roman" w:cs="Times New Roman"/>
          <w:sz w:val="24"/>
          <w:szCs w:val="24"/>
          <w:lang w:eastAsia="id-ID"/>
        </w:rPr>
        <w:t>sanksi</w:t>
      </w:r>
      <w:proofErr w:type="spellEnd"/>
      <w:r w:rsidR="00CD00CE">
        <w:rPr>
          <w:rFonts w:ascii="Times New Roman" w:hAnsi="Times New Roman" w:cs="Times New Roman"/>
          <w:sz w:val="24"/>
          <w:szCs w:val="24"/>
          <w:lang w:eastAsia="id-ID"/>
        </w:rPr>
        <w:t>.</w:t>
      </w: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>.</w:t>
      </w:r>
    </w:p>
    <w:p w14:paraId="1BD96AFA" w14:textId="77777777" w:rsidR="00B22C74" w:rsidRPr="00023430" w:rsidRDefault="00B22C74" w:rsidP="00B22C7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>Demikian biodata ini saya buat dengan sebenarnya untuk memenuhi salah s</w:t>
      </w:r>
      <w:r w:rsidR="00CD00CE">
        <w:rPr>
          <w:rFonts w:ascii="Times New Roman" w:hAnsi="Times New Roman" w:cs="Times New Roman"/>
          <w:sz w:val="24"/>
          <w:szCs w:val="24"/>
          <w:lang w:val="id-ID" w:eastAsia="id-ID"/>
        </w:rPr>
        <w:t>atu persyaratan dalam pengajuan</w:t>
      </w:r>
      <w:r w:rsidR="00CD00CE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="00CD00CE">
        <w:rPr>
          <w:rFonts w:ascii="Times New Roman" w:hAnsi="Times New Roman" w:cs="Times New Roman"/>
          <w:sz w:val="24"/>
          <w:szCs w:val="24"/>
          <w:lang w:eastAsia="id-ID"/>
        </w:rPr>
        <w:t>Penugasan</w:t>
      </w:r>
      <w:proofErr w:type="spellEnd"/>
      <w:r w:rsidR="00CD00CE">
        <w:rPr>
          <w:rFonts w:ascii="Times New Roman" w:hAnsi="Times New Roman" w:cs="Times New Roman"/>
          <w:sz w:val="24"/>
          <w:szCs w:val="24"/>
          <w:lang w:eastAsia="id-ID"/>
        </w:rPr>
        <w:t xml:space="preserve"> Program   </w:t>
      </w:r>
      <w:proofErr w:type="spellStart"/>
      <w:r w:rsidR="00CD00CE">
        <w:rPr>
          <w:rFonts w:ascii="Times New Roman" w:hAnsi="Times New Roman" w:cs="Times New Roman"/>
          <w:sz w:val="24"/>
          <w:szCs w:val="24"/>
          <w:lang w:eastAsia="id-ID"/>
        </w:rPr>
        <w:t>Kemitraan</w:t>
      </w:r>
      <w:proofErr w:type="spellEnd"/>
      <w:r w:rsidR="00CD00CE">
        <w:rPr>
          <w:rFonts w:ascii="Times New Roman" w:hAnsi="Times New Roman" w:cs="Times New Roman"/>
          <w:sz w:val="24"/>
          <w:szCs w:val="24"/>
          <w:lang w:eastAsia="id-ID"/>
        </w:rPr>
        <w:t xml:space="preserve"> Masyarakat (PKM)</w:t>
      </w:r>
    </w:p>
    <w:p w14:paraId="7EE9B07D" w14:textId="77777777" w:rsidR="00B22C74" w:rsidRPr="00023430" w:rsidRDefault="00B22C74" w:rsidP="00B22C7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</w:p>
    <w:p w14:paraId="6624AA09" w14:textId="61A4F165" w:rsidR="00B22C74" w:rsidRPr="00023430" w:rsidRDefault="00B22C74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ab/>
        <w:t xml:space="preserve">Makassar, </w:t>
      </w:r>
      <w:r w:rsidR="00ED1823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r w:rsidR="00E65416">
        <w:rPr>
          <w:rFonts w:ascii="Times New Roman" w:hAnsi="Times New Roman" w:cs="Times New Roman"/>
          <w:sz w:val="24"/>
          <w:szCs w:val="24"/>
          <w:lang w:eastAsia="id-ID"/>
        </w:rPr>
        <w:t xml:space="preserve">6 </w:t>
      </w:r>
      <w:r w:rsidR="000561A8">
        <w:rPr>
          <w:rFonts w:ascii="Times New Roman" w:hAnsi="Times New Roman" w:cs="Times New Roman"/>
          <w:sz w:val="24"/>
          <w:szCs w:val="24"/>
          <w:lang w:eastAsia="id-ID"/>
        </w:rPr>
        <w:t xml:space="preserve"> September</w:t>
      </w:r>
      <w:r w:rsidR="004C5414">
        <w:rPr>
          <w:rFonts w:ascii="Times New Roman" w:hAnsi="Times New Roman" w:cs="Times New Roman"/>
          <w:sz w:val="24"/>
          <w:szCs w:val="24"/>
          <w:lang w:eastAsia="id-ID"/>
        </w:rPr>
        <w:t xml:space="preserve"> 20</w:t>
      </w:r>
      <w:r w:rsidR="00E65416">
        <w:rPr>
          <w:rFonts w:ascii="Times New Roman" w:hAnsi="Times New Roman" w:cs="Times New Roman"/>
          <w:sz w:val="24"/>
          <w:szCs w:val="24"/>
          <w:lang w:eastAsia="id-ID"/>
        </w:rPr>
        <w:t>20</w:t>
      </w:r>
    </w:p>
    <w:p w14:paraId="279C1A93" w14:textId="77777777" w:rsidR="00482D51" w:rsidRPr="00023430" w:rsidRDefault="00BE7F1A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anchor distT="0" distB="0" distL="114300" distR="114300" simplePos="0" relativeHeight="251659264" behindDoc="0" locked="0" layoutInCell="1" allowOverlap="1" wp14:anchorId="64B49572" wp14:editId="7ED61EEF">
            <wp:simplePos x="0" y="0"/>
            <wp:positionH relativeFrom="column">
              <wp:posOffset>3162300</wp:posOffset>
            </wp:positionH>
            <wp:positionV relativeFrom="paragraph">
              <wp:posOffset>7109</wp:posOffset>
            </wp:positionV>
            <wp:extent cx="1253622" cy="1181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td ibu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622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82D51" w:rsidRPr="00023430">
        <w:rPr>
          <w:rFonts w:ascii="Times New Roman" w:hAnsi="Times New Roman" w:cs="Times New Roman"/>
          <w:sz w:val="24"/>
          <w:szCs w:val="24"/>
          <w:lang w:eastAsia="id-ID"/>
        </w:rPr>
        <w:tab/>
      </w:r>
    </w:p>
    <w:p w14:paraId="2AB4442F" w14:textId="77777777" w:rsidR="00B22C74" w:rsidRPr="00023430" w:rsidRDefault="00B22C74" w:rsidP="00B22C7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ab/>
      </w:r>
    </w:p>
    <w:p w14:paraId="60A87D30" w14:textId="77777777" w:rsidR="00B22C74" w:rsidRPr="00023430" w:rsidRDefault="00B22C74" w:rsidP="00B22C7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14:paraId="3AD78A88" w14:textId="77777777" w:rsidR="00B22C74" w:rsidRPr="00023430" w:rsidRDefault="00B22C74" w:rsidP="00B22C7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14:paraId="79EA530D" w14:textId="77777777" w:rsidR="00BE7F1A" w:rsidRDefault="00B22C74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 w:eastAsia="id-ID"/>
        </w:rPr>
      </w:pPr>
      <w:r w:rsidRPr="00023430">
        <w:rPr>
          <w:rFonts w:ascii="Times New Roman" w:hAnsi="Times New Roman" w:cs="Times New Roman"/>
          <w:sz w:val="24"/>
          <w:szCs w:val="24"/>
          <w:lang w:val="id-ID" w:eastAsia="id-ID"/>
        </w:rPr>
        <w:tab/>
      </w:r>
    </w:p>
    <w:p w14:paraId="2D811D26" w14:textId="77777777" w:rsidR="00BE7F1A" w:rsidRDefault="00BE7F1A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 w:eastAsia="id-ID"/>
        </w:rPr>
      </w:pPr>
    </w:p>
    <w:p w14:paraId="4D48055C" w14:textId="77777777" w:rsidR="00BE7F1A" w:rsidRDefault="00BE7F1A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 w:eastAsia="id-ID"/>
        </w:rPr>
      </w:pPr>
    </w:p>
    <w:p w14:paraId="5F0269FF" w14:textId="77777777" w:rsidR="00B22C74" w:rsidRPr="00023430" w:rsidRDefault="00BE7F1A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id-ID" w:eastAsia="id-ID"/>
        </w:rPr>
        <w:tab/>
      </w:r>
      <w:r w:rsidR="00B22C74"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 xml:space="preserve">Dr. </w:t>
      </w:r>
      <w:proofErr w:type="spellStart"/>
      <w:r w:rsidR="00B22C74"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>Munirah</w:t>
      </w:r>
      <w:proofErr w:type="spellEnd"/>
      <w:r w:rsidR="00B22C74"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, </w:t>
      </w:r>
      <w:r w:rsidR="00B22C74" w:rsidRPr="00023430">
        <w:rPr>
          <w:rFonts w:ascii="Times New Roman" w:hAnsi="Times New Roman" w:cs="Times New Roman"/>
          <w:b/>
          <w:sz w:val="24"/>
          <w:szCs w:val="24"/>
          <w:lang w:val="id-ID" w:eastAsia="id-ID"/>
        </w:rPr>
        <w:t>M</w:t>
      </w:r>
      <w:r w:rsidR="00B22C74"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>. Pd.</w:t>
      </w:r>
    </w:p>
    <w:p w14:paraId="7AA931BA" w14:textId="77777777" w:rsidR="00B22C74" w:rsidRPr="00023430" w:rsidRDefault="00B22C74" w:rsidP="00B22C7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023430">
        <w:rPr>
          <w:rFonts w:ascii="Times New Roman" w:hAnsi="Times New Roman" w:cs="Times New Roman"/>
          <w:b/>
          <w:sz w:val="24"/>
          <w:szCs w:val="24"/>
          <w:lang w:eastAsia="id-ID"/>
        </w:rPr>
        <w:tab/>
      </w:r>
      <w:r w:rsidRPr="00023430">
        <w:rPr>
          <w:rFonts w:ascii="Times New Roman" w:hAnsi="Times New Roman" w:cs="Times New Roman"/>
          <w:sz w:val="24"/>
          <w:szCs w:val="24"/>
          <w:lang w:eastAsia="id-ID"/>
        </w:rPr>
        <w:t>NIDN: 0026036801</w:t>
      </w:r>
    </w:p>
    <w:p w14:paraId="47E5A175" w14:textId="77777777" w:rsidR="00B22C74" w:rsidRPr="00023430" w:rsidRDefault="00B22C74" w:rsidP="00B22C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14:paraId="4F6FED21" w14:textId="77777777" w:rsidR="00B22C74" w:rsidRPr="00023430" w:rsidRDefault="00B22C74" w:rsidP="00B22C74"/>
    <w:p w14:paraId="13E8ECD9" w14:textId="77777777" w:rsidR="005875CC" w:rsidRDefault="005875CC" w:rsidP="00B22C74"/>
    <w:p w14:paraId="69D2FCD9" w14:textId="77777777" w:rsidR="00CF272F" w:rsidRDefault="00CF272F" w:rsidP="00B22C74"/>
    <w:p w14:paraId="5E3AFDA0" w14:textId="77777777" w:rsidR="00CF272F" w:rsidRDefault="00CF272F" w:rsidP="00B22C74"/>
    <w:p w14:paraId="1820D971" w14:textId="77777777" w:rsidR="00CF272F" w:rsidRDefault="00CF272F" w:rsidP="00B22C74"/>
    <w:p w14:paraId="3F427042" w14:textId="77777777" w:rsidR="00CF272F" w:rsidRDefault="00CF272F" w:rsidP="00B22C74"/>
    <w:p w14:paraId="72D97442" w14:textId="77777777" w:rsidR="00CF272F" w:rsidRDefault="00CF272F" w:rsidP="00B22C74"/>
    <w:p w14:paraId="1B4DF17A" w14:textId="77777777" w:rsidR="00CF272F" w:rsidRPr="00023430" w:rsidRDefault="00CF272F" w:rsidP="00B22C74"/>
    <w:sectPr w:rsidR="00CF272F" w:rsidRPr="00023430" w:rsidSect="00B22C74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roid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508C0"/>
    <w:multiLevelType w:val="hybridMultilevel"/>
    <w:tmpl w:val="CC5A3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61A9"/>
    <w:multiLevelType w:val="hybridMultilevel"/>
    <w:tmpl w:val="057CCC0E"/>
    <w:lvl w:ilvl="0" w:tplc="B8A4EC76">
      <w:start w:val="1"/>
      <w:numFmt w:val="decimal"/>
      <w:lvlText w:val="%1."/>
      <w:lvlJc w:val="left"/>
      <w:pPr>
        <w:ind w:left="720" w:hanging="360"/>
      </w:pPr>
      <w:rPr>
        <w:rFonts w:eastAsia="平成明朝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02D95"/>
    <w:multiLevelType w:val="hybridMultilevel"/>
    <w:tmpl w:val="C354F5D0"/>
    <w:lvl w:ilvl="0" w:tplc="A9268F16">
      <w:start w:val="1"/>
      <w:numFmt w:val="decimal"/>
      <w:lvlText w:val="%1."/>
      <w:lvlJc w:val="left"/>
      <w:pPr>
        <w:ind w:left="502" w:hanging="360"/>
      </w:pPr>
      <w:rPr>
        <w:rFonts w:eastAsia="平成明朝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E0522"/>
    <w:multiLevelType w:val="multilevel"/>
    <w:tmpl w:val="C8B66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C9C209F"/>
    <w:multiLevelType w:val="hybridMultilevel"/>
    <w:tmpl w:val="8A72A13C"/>
    <w:lvl w:ilvl="0" w:tplc="A7887832">
      <w:start w:val="1"/>
      <w:numFmt w:val="decimal"/>
      <w:lvlText w:val="%1."/>
      <w:lvlJc w:val="left"/>
      <w:pPr>
        <w:ind w:left="720" w:hanging="360"/>
      </w:pPr>
      <w:rPr>
        <w:rFonts w:eastAsia="平成明朝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20A82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770C5"/>
    <w:multiLevelType w:val="hybridMultilevel"/>
    <w:tmpl w:val="89086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CC"/>
    <w:rsid w:val="000079E0"/>
    <w:rsid w:val="00015442"/>
    <w:rsid w:val="00023430"/>
    <w:rsid w:val="000309BC"/>
    <w:rsid w:val="000561A8"/>
    <w:rsid w:val="0008280A"/>
    <w:rsid w:val="000A5662"/>
    <w:rsid w:val="000A764A"/>
    <w:rsid w:val="000C59E8"/>
    <w:rsid w:val="000F663A"/>
    <w:rsid w:val="00107B89"/>
    <w:rsid w:val="00153758"/>
    <w:rsid w:val="00155577"/>
    <w:rsid w:val="00160C0E"/>
    <w:rsid w:val="001B2179"/>
    <w:rsid w:val="001B2C59"/>
    <w:rsid w:val="001B6E0F"/>
    <w:rsid w:val="001C015A"/>
    <w:rsid w:val="001C680D"/>
    <w:rsid w:val="001D05B3"/>
    <w:rsid w:val="001D4A56"/>
    <w:rsid w:val="001E29EA"/>
    <w:rsid w:val="001E6124"/>
    <w:rsid w:val="00217189"/>
    <w:rsid w:val="002316D8"/>
    <w:rsid w:val="00244B30"/>
    <w:rsid w:val="00266AFC"/>
    <w:rsid w:val="0027077C"/>
    <w:rsid w:val="00273034"/>
    <w:rsid w:val="002734F9"/>
    <w:rsid w:val="00273BE5"/>
    <w:rsid w:val="00284971"/>
    <w:rsid w:val="00291C8C"/>
    <w:rsid w:val="002B1CC5"/>
    <w:rsid w:val="002B52DD"/>
    <w:rsid w:val="002B7EA4"/>
    <w:rsid w:val="002F0DAC"/>
    <w:rsid w:val="00305695"/>
    <w:rsid w:val="00364C50"/>
    <w:rsid w:val="00367067"/>
    <w:rsid w:val="00367145"/>
    <w:rsid w:val="00395E31"/>
    <w:rsid w:val="003B01EE"/>
    <w:rsid w:val="003C1002"/>
    <w:rsid w:val="003C4ABB"/>
    <w:rsid w:val="003F18BF"/>
    <w:rsid w:val="003F1F8D"/>
    <w:rsid w:val="003F6A64"/>
    <w:rsid w:val="00401A39"/>
    <w:rsid w:val="004108C0"/>
    <w:rsid w:val="004256EC"/>
    <w:rsid w:val="00430D52"/>
    <w:rsid w:val="0044406C"/>
    <w:rsid w:val="00445C5F"/>
    <w:rsid w:val="004470C3"/>
    <w:rsid w:val="00482D51"/>
    <w:rsid w:val="004975F0"/>
    <w:rsid w:val="004C3E29"/>
    <w:rsid w:val="004C5414"/>
    <w:rsid w:val="004D3FA1"/>
    <w:rsid w:val="004F4C18"/>
    <w:rsid w:val="0050452A"/>
    <w:rsid w:val="005064A3"/>
    <w:rsid w:val="00507F50"/>
    <w:rsid w:val="00513CC7"/>
    <w:rsid w:val="005476A8"/>
    <w:rsid w:val="00572461"/>
    <w:rsid w:val="00584B95"/>
    <w:rsid w:val="00586F85"/>
    <w:rsid w:val="005875CC"/>
    <w:rsid w:val="005900C1"/>
    <w:rsid w:val="005B0ABF"/>
    <w:rsid w:val="005C36DE"/>
    <w:rsid w:val="005F4583"/>
    <w:rsid w:val="00655FB9"/>
    <w:rsid w:val="00657C0F"/>
    <w:rsid w:val="00663677"/>
    <w:rsid w:val="00670D44"/>
    <w:rsid w:val="006741B8"/>
    <w:rsid w:val="00680CED"/>
    <w:rsid w:val="006810E4"/>
    <w:rsid w:val="00681509"/>
    <w:rsid w:val="00683CE7"/>
    <w:rsid w:val="00687B71"/>
    <w:rsid w:val="00691067"/>
    <w:rsid w:val="006C3375"/>
    <w:rsid w:val="006E7F74"/>
    <w:rsid w:val="006F7AD3"/>
    <w:rsid w:val="00732BC0"/>
    <w:rsid w:val="007459F1"/>
    <w:rsid w:val="0078029D"/>
    <w:rsid w:val="007809AF"/>
    <w:rsid w:val="007A6817"/>
    <w:rsid w:val="007B49D5"/>
    <w:rsid w:val="007C26AE"/>
    <w:rsid w:val="007E29DB"/>
    <w:rsid w:val="00804BE3"/>
    <w:rsid w:val="00821861"/>
    <w:rsid w:val="008332D9"/>
    <w:rsid w:val="00844B52"/>
    <w:rsid w:val="0084608D"/>
    <w:rsid w:val="00861A43"/>
    <w:rsid w:val="00871A49"/>
    <w:rsid w:val="00874668"/>
    <w:rsid w:val="008A267D"/>
    <w:rsid w:val="008A26CA"/>
    <w:rsid w:val="008A41D5"/>
    <w:rsid w:val="008B4B5B"/>
    <w:rsid w:val="008C05C1"/>
    <w:rsid w:val="008C767F"/>
    <w:rsid w:val="008E779B"/>
    <w:rsid w:val="008F2B6E"/>
    <w:rsid w:val="008F34A4"/>
    <w:rsid w:val="0090703E"/>
    <w:rsid w:val="00917936"/>
    <w:rsid w:val="00942235"/>
    <w:rsid w:val="00965062"/>
    <w:rsid w:val="00981BEC"/>
    <w:rsid w:val="009858F8"/>
    <w:rsid w:val="009D0CE1"/>
    <w:rsid w:val="009D25B4"/>
    <w:rsid w:val="009E3211"/>
    <w:rsid w:val="00A1064D"/>
    <w:rsid w:val="00A126F7"/>
    <w:rsid w:val="00A12DE0"/>
    <w:rsid w:val="00A342EC"/>
    <w:rsid w:val="00A62CB5"/>
    <w:rsid w:val="00A83754"/>
    <w:rsid w:val="00A84A13"/>
    <w:rsid w:val="00A920E3"/>
    <w:rsid w:val="00AA7023"/>
    <w:rsid w:val="00AB446E"/>
    <w:rsid w:val="00AC5883"/>
    <w:rsid w:val="00AD28AC"/>
    <w:rsid w:val="00B22C74"/>
    <w:rsid w:val="00B250BC"/>
    <w:rsid w:val="00B26A7A"/>
    <w:rsid w:val="00B307C0"/>
    <w:rsid w:val="00B36A0E"/>
    <w:rsid w:val="00B474B6"/>
    <w:rsid w:val="00B833AD"/>
    <w:rsid w:val="00B9037C"/>
    <w:rsid w:val="00BA7981"/>
    <w:rsid w:val="00BB4D59"/>
    <w:rsid w:val="00BB6FEB"/>
    <w:rsid w:val="00BE7F1A"/>
    <w:rsid w:val="00BF2A99"/>
    <w:rsid w:val="00BF6D1E"/>
    <w:rsid w:val="00C0065B"/>
    <w:rsid w:val="00C00769"/>
    <w:rsid w:val="00C3037B"/>
    <w:rsid w:val="00C406B6"/>
    <w:rsid w:val="00C51754"/>
    <w:rsid w:val="00C5739B"/>
    <w:rsid w:val="00C66743"/>
    <w:rsid w:val="00C73815"/>
    <w:rsid w:val="00C77140"/>
    <w:rsid w:val="00C83B5B"/>
    <w:rsid w:val="00CA6779"/>
    <w:rsid w:val="00CB7495"/>
    <w:rsid w:val="00CC65B7"/>
    <w:rsid w:val="00CD00CE"/>
    <w:rsid w:val="00CD1F14"/>
    <w:rsid w:val="00CF272F"/>
    <w:rsid w:val="00D232A8"/>
    <w:rsid w:val="00D26411"/>
    <w:rsid w:val="00D44DD6"/>
    <w:rsid w:val="00D55648"/>
    <w:rsid w:val="00D740C4"/>
    <w:rsid w:val="00D86EC7"/>
    <w:rsid w:val="00DA1AFF"/>
    <w:rsid w:val="00DC6E3F"/>
    <w:rsid w:val="00DD2A4E"/>
    <w:rsid w:val="00DE3125"/>
    <w:rsid w:val="00E00C8F"/>
    <w:rsid w:val="00E04AD4"/>
    <w:rsid w:val="00E54D19"/>
    <w:rsid w:val="00E5522E"/>
    <w:rsid w:val="00E65416"/>
    <w:rsid w:val="00E82D2B"/>
    <w:rsid w:val="00E86FCF"/>
    <w:rsid w:val="00EA4BE6"/>
    <w:rsid w:val="00ED1823"/>
    <w:rsid w:val="00EF1B65"/>
    <w:rsid w:val="00EF2B44"/>
    <w:rsid w:val="00F16FCC"/>
    <w:rsid w:val="00F22E13"/>
    <w:rsid w:val="00F37E7D"/>
    <w:rsid w:val="00F45158"/>
    <w:rsid w:val="00F471AE"/>
    <w:rsid w:val="00F52D6E"/>
    <w:rsid w:val="00F561AB"/>
    <w:rsid w:val="00F71DDF"/>
    <w:rsid w:val="00F81B55"/>
    <w:rsid w:val="00FB3B70"/>
    <w:rsid w:val="00FC2B48"/>
    <w:rsid w:val="00FD11E4"/>
    <w:rsid w:val="00FE2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5FA1"/>
  <w15:docId w15:val="{A45D97EC-9969-47FB-9E08-3D7FDCD1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C74"/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507F50"/>
    <w:pPr>
      <w:keepNext/>
      <w:spacing w:after="0" w:line="240" w:lineRule="auto"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75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22C74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B22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482D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267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D25B4"/>
    <w:pPr>
      <w:spacing w:after="0" w:line="360" w:lineRule="auto"/>
      <w:jc w:val="both"/>
    </w:pPr>
    <w:rPr>
      <w:rFonts w:ascii="Arial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D25B4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414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C3375"/>
    <w:rPr>
      <w:color w:val="808080"/>
      <w:shd w:val="clear" w:color="auto" w:fill="E6E6E6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C5739B"/>
    <w:rPr>
      <w:rFonts w:eastAsia="Times New Roman"/>
    </w:rPr>
  </w:style>
  <w:style w:type="character" w:customStyle="1" w:styleId="st">
    <w:name w:val="st"/>
    <w:basedOn w:val="DefaultParagraphFont"/>
    <w:rsid w:val="00D86EC7"/>
  </w:style>
  <w:style w:type="character" w:styleId="Strong">
    <w:name w:val="Strong"/>
    <w:basedOn w:val="DefaultParagraphFont"/>
    <w:uiPriority w:val="22"/>
    <w:qFormat/>
    <w:rsid w:val="00D86EC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07F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rsid w:val="00507F50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urnal.uncp.ac.id" TargetMode="External"/><Relationship Id="rId13" Type="http://schemas.openxmlformats.org/officeDocument/2006/relationships/hyperlink" Target="http://www.iratde.com/index.php/jtde/article/view/13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minar.fkipunismuhmks.org" TargetMode="External"/><Relationship Id="rId12" Type="http://schemas.openxmlformats.org/officeDocument/2006/relationships/hyperlink" Target="http://www.iratd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unirah@unismuh.ac.id" TargetMode="External"/><Relationship Id="rId11" Type="http://schemas.openxmlformats.org/officeDocument/2006/relationships/hyperlink" Target="http://issn.pdii.lipi.go.id/issn.cgi?daftar&amp;1506502300&amp;1&amp;&amp;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issn.pdii.lipi.go.id/issn.cgi?daftar&amp;1355299997&amp;1&amp;&amp;2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urnal.uncp.ac.id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3839</Words>
  <Characters>21887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2</cp:revision>
  <cp:lastPrinted>2017-12-14T04:05:00Z</cp:lastPrinted>
  <dcterms:created xsi:type="dcterms:W3CDTF">2020-10-28T09:38:00Z</dcterms:created>
  <dcterms:modified xsi:type="dcterms:W3CDTF">2020-10-28T09:38:00Z</dcterms:modified>
</cp:coreProperties>
</file>